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Kisi5Gelap-Aksen2"/>
        <w:tblpPr w:leftFromText="180" w:rightFromText="180" w:vertAnchor="page" w:horzAnchor="margin" w:tblpY="2610"/>
        <w:tblW w:w="0" w:type="auto"/>
        <w:tblLook w:val="04A0" w:firstRow="1" w:lastRow="0" w:firstColumn="1" w:lastColumn="0" w:noHBand="0" w:noVBand="1"/>
      </w:tblPr>
      <w:tblGrid>
        <w:gridCol w:w="535"/>
        <w:gridCol w:w="2340"/>
        <w:gridCol w:w="2790"/>
        <w:gridCol w:w="2221"/>
        <w:gridCol w:w="1972"/>
        <w:gridCol w:w="1972"/>
        <w:gridCol w:w="1972"/>
        <w:gridCol w:w="1972"/>
        <w:gridCol w:w="1972"/>
      </w:tblGrid>
      <w:tr w:rsidR="006D7929" w14:paraId="132F0865" w14:textId="77777777" w:rsidTr="00124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125FEB5" w14:textId="04AE9697" w:rsidR="006D7929" w:rsidRDefault="006D7929" w:rsidP="0012467C">
            <w:r>
              <w:t>No</w:t>
            </w:r>
          </w:p>
        </w:tc>
        <w:tc>
          <w:tcPr>
            <w:tcW w:w="2340" w:type="dxa"/>
          </w:tcPr>
          <w:p w14:paraId="69A92BCF" w14:textId="2827D50B" w:rsidR="006D7929" w:rsidRPr="006D7929" w:rsidRDefault="006D7929" w:rsidP="00124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929">
              <w:rPr>
                <w:sz w:val="18"/>
                <w:szCs w:val="18"/>
              </w:rPr>
              <w:t>NAMA KOMUNITAS ADAT</w:t>
            </w:r>
          </w:p>
        </w:tc>
        <w:tc>
          <w:tcPr>
            <w:tcW w:w="2790" w:type="dxa"/>
          </w:tcPr>
          <w:p w14:paraId="1A029E09" w14:textId="76C0743B" w:rsidR="006D7929" w:rsidRDefault="006D7929" w:rsidP="00124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WILAYAH</w:t>
            </w:r>
          </w:p>
        </w:tc>
        <w:tc>
          <w:tcPr>
            <w:tcW w:w="2221" w:type="dxa"/>
          </w:tcPr>
          <w:p w14:paraId="71758014" w14:textId="0A316DFB" w:rsidR="006D7929" w:rsidRDefault="006D7929" w:rsidP="00124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DAERAH</w:t>
            </w:r>
          </w:p>
        </w:tc>
        <w:tc>
          <w:tcPr>
            <w:tcW w:w="1972" w:type="dxa"/>
          </w:tcPr>
          <w:p w14:paraId="43BF840A" w14:textId="505B5ECA" w:rsidR="006D7929" w:rsidRDefault="006D7929" w:rsidP="00124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PROVINSI</w:t>
            </w:r>
          </w:p>
        </w:tc>
        <w:tc>
          <w:tcPr>
            <w:tcW w:w="1972" w:type="dxa"/>
          </w:tcPr>
          <w:p w14:paraId="25394861" w14:textId="5A758686" w:rsidR="006D7929" w:rsidRDefault="0053392A" w:rsidP="00124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KABUPATEN KOTA</w:t>
            </w:r>
          </w:p>
        </w:tc>
        <w:tc>
          <w:tcPr>
            <w:tcW w:w="1972" w:type="dxa"/>
          </w:tcPr>
          <w:p w14:paraId="219A756D" w14:textId="2398040D" w:rsidR="006D7929" w:rsidRDefault="0053392A" w:rsidP="00124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KECAMATAN</w:t>
            </w:r>
          </w:p>
        </w:tc>
        <w:tc>
          <w:tcPr>
            <w:tcW w:w="1972" w:type="dxa"/>
          </w:tcPr>
          <w:p w14:paraId="3D979550" w14:textId="775E59A1" w:rsidR="006D7929" w:rsidRDefault="0053392A" w:rsidP="00124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DESA</w:t>
            </w:r>
          </w:p>
        </w:tc>
        <w:tc>
          <w:tcPr>
            <w:tcW w:w="1972" w:type="dxa"/>
          </w:tcPr>
          <w:p w14:paraId="7B47F92C" w14:textId="7D64EF3F" w:rsidR="006D7929" w:rsidRDefault="0053392A" w:rsidP="001246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PENGESAHAN</w:t>
            </w:r>
          </w:p>
        </w:tc>
      </w:tr>
      <w:tr w:rsidR="006D7929" w14:paraId="5FF9CF9B" w14:textId="77777777" w:rsidTr="00124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E61C477" w14:textId="319A9428" w:rsidR="006D7929" w:rsidRDefault="006D7929" w:rsidP="0012467C">
            <w:r>
              <w:t>1.</w:t>
            </w:r>
          </w:p>
        </w:tc>
        <w:tc>
          <w:tcPr>
            <w:tcW w:w="2340" w:type="dxa"/>
          </w:tcPr>
          <w:p w14:paraId="57BABE6E" w14:textId="79431411" w:rsidR="006D7929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PUNAN KAMPUNG LONG AYAP</w:t>
            </w:r>
          </w:p>
        </w:tc>
        <w:tc>
          <w:tcPr>
            <w:tcW w:w="2790" w:type="dxa"/>
          </w:tcPr>
          <w:p w14:paraId="32285A74" w14:textId="2888BF8E" w:rsidR="006D7929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122DB79" w14:textId="77777777" w:rsidR="006D7929" w:rsidRDefault="006D7929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414A87CD" w14:textId="241C32B4" w:rsidR="006D7929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3488AF4" w14:textId="76D39A61" w:rsidR="006D7929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BERAU</w:t>
            </w:r>
          </w:p>
        </w:tc>
        <w:tc>
          <w:tcPr>
            <w:tcW w:w="1972" w:type="dxa"/>
          </w:tcPr>
          <w:p w14:paraId="7107976B" w14:textId="4DECE86D" w:rsidR="006D7929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SEGAH</w:t>
            </w:r>
          </w:p>
        </w:tc>
        <w:tc>
          <w:tcPr>
            <w:tcW w:w="1972" w:type="dxa"/>
          </w:tcPr>
          <w:p w14:paraId="4B48C979" w14:textId="771F2DA2" w:rsidR="006D7929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LONG AYAP</w:t>
            </w:r>
          </w:p>
        </w:tc>
        <w:tc>
          <w:tcPr>
            <w:tcW w:w="1972" w:type="dxa"/>
          </w:tcPr>
          <w:p w14:paraId="42660C7C" w14:textId="318333A2" w:rsidR="006D7929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RPB XII 2013</w:t>
            </w:r>
          </w:p>
        </w:tc>
      </w:tr>
      <w:tr w:rsidR="0053392A" w14:paraId="7588DEC2" w14:textId="77777777" w:rsidTr="0012467C">
        <w:trPr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D9E4FFE" w14:textId="36D46628" w:rsidR="0053392A" w:rsidRDefault="0053392A" w:rsidP="0012467C">
            <w:r>
              <w:t>2.</w:t>
            </w:r>
          </w:p>
        </w:tc>
        <w:tc>
          <w:tcPr>
            <w:tcW w:w="2340" w:type="dxa"/>
          </w:tcPr>
          <w:p w14:paraId="0D6F7F38" w14:textId="296938C6" w:rsidR="0053392A" w:rsidRDefault="0053392A" w:rsidP="0012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DAYAK KENYA</w:t>
            </w:r>
          </w:p>
        </w:tc>
        <w:tc>
          <w:tcPr>
            <w:tcW w:w="2790" w:type="dxa"/>
          </w:tcPr>
          <w:p w14:paraId="097046D0" w14:textId="5372E11A" w:rsidR="0053392A" w:rsidRDefault="0053392A" w:rsidP="0012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3594745" w14:textId="77777777" w:rsidR="0053392A" w:rsidRDefault="0053392A" w:rsidP="0012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030FF444" w14:textId="0AF9140A" w:rsidR="0053392A" w:rsidRDefault="0053392A" w:rsidP="0012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61A9226" w14:textId="19722B11" w:rsidR="0053392A" w:rsidRDefault="0053392A" w:rsidP="0012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BERAU</w:t>
            </w:r>
          </w:p>
        </w:tc>
        <w:tc>
          <w:tcPr>
            <w:tcW w:w="1972" w:type="dxa"/>
          </w:tcPr>
          <w:p w14:paraId="14656D30" w14:textId="0C7DBD91" w:rsidR="0053392A" w:rsidRDefault="0053392A" w:rsidP="0012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KELAY</w:t>
            </w:r>
          </w:p>
        </w:tc>
        <w:tc>
          <w:tcPr>
            <w:tcW w:w="1972" w:type="dxa"/>
          </w:tcPr>
          <w:p w14:paraId="121A8975" w14:textId="12CE5241" w:rsidR="0053392A" w:rsidRDefault="0053392A" w:rsidP="0012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MERASA, LESAN, BELKAI, SIDO BANGEN, MERAPUN, LONGGEI, LONG BELUAH, LONG PAYAN, LONG PLAY, NASBANONG, LONG BELIU</w:t>
            </w:r>
          </w:p>
        </w:tc>
        <w:tc>
          <w:tcPr>
            <w:tcW w:w="1972" w:type="dxa"/>
          </w:tcPr>
          <w:p w14:paraId="1F17F7C4" w14:textId="63C807A4" w:rsidR="0053392A" w:rsidRDefault="0053392A" w:rsidP="0012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RPB XIX 2017</w:t>
            </w:r>
          </w:p>
        </w:tc>
      </w:tr>
      <w:tr w:rsidR="0053392A" w14:paraId="654DB5FB" w14:textId="77777777" w:rsidTr="00124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ED6C066" w14:textId="40585E64" w:rsidR="0053392A" w:rsidRDefault="0053392A" w:rsidP="0012467C"/>
        </w:tc>
        <w:tc>
          <w:tcPr>
            <w:tcW w:w="2340" w:type="dxa"/>
          </w:tcPr>
          <w:p w14:paraId="2F9FCFB7" w14:textId="48AD43BF" w:rsidR="0053392A" w:rsidRPr="0053392A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392A">
              <w:rPr>
                <w:sz w:val="32"/>
                <w:szCs w:val="32"/>
              </w:rPr>
              <w:t>Jumlah Komunitas</w:t>
            </w:r>
          </w:p>
        </w:tc>
        <w:tc>
          <w:tcPr>
            <w:tcW w:w="2790" w:type="dxa"/>
          </w:tcPr>
          <w:p w14:paraId="20F05DF9" w14:textId="3A0CD76B" w:rsidR="0053392A" w:rsidRPr="0053392A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392A">
              <w:rPr>
                <w:sz w:val="32"/>
                <w:szCs w:val="32"/>
              </w:rPr>
              <w:t>2</w:t>
            </w:r>
          </w:p>
        </w:tc>
        <w:tc>
          <w:tcPr>
            <w:tcW w:w="2221" w:type="dxa"/>
          </w:tcPr>
          <w:p w14:paraId="4051DFAA" w14:textId="77777777" w:rsidR="0053392A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1FFE5E2B" w14:textId="77777777" w:rsidR="0053392A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7C6F5030" w14:textId="77777777" w:rsidR="0053392A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556446F5" w14:textId="77777777" w:rsidR="0053392A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03031939" w14:textId="77777777" w:rsidR="0053392A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28EB489F" w14:textId="77777777" w:rsidR="0053392A" w:rsidRDefault="0053392A" w:rsidP="00124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168F8F" w14:textId="184221C6" w:rsidR="006D7929" w:rsidRPr="0012467C" w:rsidRDefault="00641A37" w:rsidP="0012467C">
      <w:pPr>
        <w:jc w:val="center"/>
        <w:rPr>
          <w:b/>
          <w:bCs/>
          <w:sz w:val="36"/>
          <w:szCs w:val="36"/>
        </w:rPr>
      </w:pPr>
      <w:r w:rsidRPr="0012467C">
        <w:rPr>
          <w:b/>
          <w:bCs/>
          <w:sz w:val="36"/>
          <w:szCs w:val="36"/>
        </w:rPr>
        <w:t xml:space="preserve">DAFTAR KOMUNITAS MENURUT RPB </w:t>
      </w:r>
      <w:r w:rsidR="0012467C" w:rsidRPr="0012467C">
        <w:rPr>
          <w:b/>
          <w:bCs/>
          <w:sz w:val="36"/>
          <w:szCs w:val="36"/>
        </w:rPr>
        <w:t>2023</w:t>
      </w:r>
    </w:p>
    <w:p w14:paraId="48FFB3A7" w14:textId="77777777" w:rsidR="0012467C" w:rsidRPr="0012467C" w:rsidRDefault="0012467C" w:rsidP="0012467C">
      <w:pPr>
        <w:rPr>
          <w:sz w:val="36"/>
          <w:szCs w:val="36"/>
        </w:rPr>
      </w:pPr>
    </w:p>
    <w:p w14:paraId="02DA0AD8" w14:textId="77777777" w:rsidR="0053392A" w:rsidRDefault="0053392A"/>
    <w:tbl>
      <w:tblPr>
        <w:tblStyle w:val="TabelKisi5Gelap-Aksen2"/>
        <w:tblW w:w="0" w:type="auto"/>
        <w:tblLook w:val="04A0" w:firstRow="1" w:lastRow="0" w:firstColumn="1" w:lastColumn="0" w:noHBand="0" w:noVBand="1"/>
      </w:tblPr>
      <w:tblGrid>
        <w:gridCol w:w="535"/>
        <w:gridCol w:w="2340"/>
        <w:gridCol w:w="2790"/>
        <w:gridCol w:w="2221"/>
        <w:gridCol w:w="1972"/>
        <w:gridCol w:w="1972"/>
        <w:gridCol w:w="1972"/>
        <w:gridCol w:w="1972"/>
        <w:gridCol w:w="1972"/>
      </w:tblGrid>
      <w:tr w:rsidR="0053392A" w14:paraId="0726D5E1" w14:textId="77777777" w:rsidTr="00950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B68F339" w14:textId="77777777" w:rsidR="0053392A" w:rsidRDefault="0053392A" w:rsidP="00950170">
            <w:r>
              <w:t>No</w:t>
            </w:r>
          </w:p>
        </w:tc>
        <w:tc>
          <w:tcPr>
            <w:tcW w:w="2340" w:type="dxa"/>
          </w:tcPr>
          <w:p w14:paraId="0447CB3F" w14:textId="77777777" w:rsidR="0053392A" w:rsidRPr="006D7929" w:rsidRDefault="0053392A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929">
              <w:rPr>
                <w:sz w:val="18"/>
                <w:szCs w:val="18"/>
              </w:rPr>
              <w:t>NAMA KOMUNITAS ADAT</w:t>
            </w:r>
          </w:p>
        </w:tc>
        <w:tc>
          <w:tcPr>
            <w:tcW w:w="2790" w:type="dxa"/>
          </w:tcPr>
          <w:p w14:paraId="514CD4FA" w14:textId="77777777" w:rsidR="0053392A" w:rsidRDefault="0053392A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WILAYAH</w:t>
            </w:r>
          </w:p>
        </w:tc>
        <w:tc>
          <w:tcPr>
            <w:tcW w:w="2221" w:type="dxa"/>
          </w:tcPr>
          <w:p w14:paraId="0B93514B" w14:textId="77777777" w:rsidR="0053392A" w:rsidRDefault="0053392A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DAERAH</w:t>
            </w:r>
          </w:p>
        </w:tc>
        <w:tc>
          <w:tcPr>
            <w:tcW w:w="1972" w:type="dxa"/>
          </w:tcPr>
          <w:p w14:paraId="2DA24EE3" w14:textId="77777777" w:rsidR="0053392A" w:rsidRDefault="0053392A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PROVINSI</w:t>
            </w:r>
          </w:p>
        </w:tc>
        <w:tc>
          <w:tcPr>
            <w:tcW w:w="1972" w:type="dxa"/>
          </w:tcPr>
          <w:p w14:paraId="46B92D7C" w14:textId="77777777" w:rsidR="0053392A" w:rsidRDefault="0053392A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KABUPATEN KOTA</w:t>
            </w:r>
          </w:p>
        </w:tc>
        <w:tc>
          <w:tcPr>
            <w:tcW w:w="1972" w:type="dxa"/>
          </w:tcPr>
          <w:p w14:paraId="4912D1C7" w14:textId="77777777" w:rsidR="0053392A" w:rsidRDefault="0053392A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KECAMATAN</w:t>
            </w:r>
          </w:p>
        </w:tc>
        <w:tc>
          <w:tcPr>
            <w:tcW w:w="1972" w:type="dxa"/>
          </w:tcPr>
          <w:p w14:paraId="72069010" w14:textId="77777777" w:rsidR="0053392A" w:rsidRDefault="0053392A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DESA</w:t>
            </w:r>
          </w:p>
        </w:tc>
        <w:tc>
          <w:tcPr>
            <w:tcW w:w="1972" w:type="dxa"/>
          </w:tcPr>
          <w:p w14:paraId="00D1AEAD" w14:textId="77777777" w:rsidR="0053392A" w:rsidRDefault="0053392A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PENGESAHAN</w:t>
            </w:r>
          </w:p>
        </w:tc>
      </w:tr>
      <w:tr w:rsidR="0053392A" w14:paraId="20613332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7E7C099" w14:textId="77777777" w:rsidR="0053392A" w:rsidRDefault="0053392A" w:rsidP="00950170">
            <w:r>
              <w:t>1.</w:t>
            </w:r>
          </w:p>
        </w:tc>
        <w:tc>
          <w:tcPr>
            <w:tcW w:w="2340" w:type="dxa"/>
          </w:tcPr>
          <w:p w14:paraId="10D4AB34" w14:textId="574860FC" w:rsidR="0053392A" w:rsidRDefault="0053392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BENUA MUARA TAE</w:t>
            </w:r>
          </w:p>
        </w:tc>
        <w:tc>
          <w:tcPr>
            <w:tcW w:w="2790" w:type="dxa"/>
          </w:tcPr>
          <w:p w14:paraId="49B89E44" w14:textId="77777777" w:rsidR="0053392A" w:rsidRDefault="0053392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A9C6F45" w14:textId="3EFB0690" w:rsidR="0053392A" w:rsidRDefault="0053392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PD AMAN KUBAR</w:t>
            </w:r>
          </w:p>
        </w:tc>
        <w:tc>
          <w:tcPr>
            <w:tcW w:w="1972" w:type="dxa"/>
          </w:tcPr>
          <w:p w14:paraId="6E65785D" w14:textId="77777777" w:rsidR="0053392A" w:rsidRDefault="0053392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45C780DF" w14:textId="4E5BFD75" w:rsidR="0053392A" w:rsidRDefault="00534962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11A7B2DF" w14:textId="5DCAF3D8" w:rsidR="0053392A" w:rsidRDefault="00534962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JEMPANG</w:t>
            </w:r>
          </w:p>
        </w:tc>
        <w:tc>
          <w:tcPr>
            <w:tcW w:w="1972" w:type="dxa"/>
          </w:tcPr>
          <w:p w14:paraId="6985CFE7" w14:textId="6CD86F3B" w:rsidR="0053392A" w:rsidRDefault="00534962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MUARA TAE</w:t>
            </w:r>
          </w:p>
        </w:tc>
        <w:tc>
          <w:tcPr>
            <w:tcW w:w="1972" w:type="dxa"/>
          </w:tcPr>
          <w:p w14:paraId="4D85C847" w14:textId="35297A30" w:rsidR="0053392A" w:rsidRDefault="00534962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RAKERNAS 2009</w:t>
            </w:r>
          </w:p>
        </w:tc>
      </w:tr>
      <w:tr w:rsidR="00534962" w14:paraId="26F8D849" w14:textId="77777777" w:rsidTr="00534962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BF5D21D" w14:textId="77777777" w:rsidR="00534962" w:rsidRDefault="00534962" w:rsidP="00534962">
            <w:r>
              <w:t>2.</w:t>
            </w:r>
          </w:p>
        </w:tc>
        <w:tc>
          <w:tcPr>
            <w:tcW w:w="2340" w:type="dxa"/>
          </w:tcPr>
          <w:p w14:paraId="308A9148" w14:textId="0743BEB7" w:rsidR="00534962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BENUAQ LAWA</w:t>
            </w:r>
          </w:p>
        </w:tc>
        <w:tc>
          <w:tcPr>
            <w:tcW w:w="2790" w:type="dxa"/>
          </w:tcPr>
          <w:p w14:paraId="4EF43C77" w14:textId="77777777" w:rsidR="00534962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AC07BBF" w14:textId="6A855695" w:rsidR="00534962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PD AMAN KUBAR</w:t>
            </w:r>
          </w:p>
        </w:tc>
        <w:tc>
          <w:tcPr>
            <w:tcW w:w="1972" w:type="dxa"/>
          </w:tcPr>
          <w:p w14:paraId="1558120D" w14:textId="77777777" w:rsidR="00534962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EB93105" w14:textId="61E895A9" w:rsidR="00534962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519A84C7" w14:textId="4C94BA23" w:rsidR="00534962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 xml:space="preserve">MUARA </w:t>
            </w:r>
            <w:r>
              <w:t>LAWA</w:t>
            </w:r>
          </w:p>
        </w:tc>
        <w:tc>
          <w:tcPr>
            <w:tcW w:w="1972" w:type="dxa"/>
          </w:tcPr>
          <w:p w14:paraId="2FE498CA" w14:textId="29499094" w:rsidR="00534962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 xml:space="preserve">MUARA </w:t>
            </w:r>
            <w:r>
              <w:t>LAWA</w:t>
            </w:r>
          </w:p>
        </w:tc>
        <w:tc>
          <w:tcPr>
            <w:tcW w:w="1972" w:type="dxa"/>
          </w:tcPr>
          <w:p w14:paraId="6FC656B2" w14:textId="7BD0724A" w:rsidR="00534962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RAKERNAS 2009</w:t>
            </w:r>
          </w:p>
        </w:tc>
      </w:tr>
      <w:tr w:rsidR="00534962" w14:paraId="2B60D02E" w14:textId="77777777" w:rsidTr="005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0A93371" w14:textId="231B58F4" w:rsidR="00534962" w:rsidRDefault="00534962" w:rsidP="00534962">
            <w:r>
              <w:t>3.</w:t>
            </w:r>
          </w:p>
        </w:tc>
        <w:tc>
          <w:tcPr>
            <w:tcW w:w="2340" w:type="dxa"/>
          </w:tcPr>
          <w:p w14:paraId="36275EF4" w14:textId="1B6597F8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BENTIAN</w:t>
            </w:r>
          </w:p>
        </w:tc>
        <w:tc>
          <w:tcPr>
            <w:tcW w:w="2790" w:type="dxa"/>
          </w:tcPr>
          <w:p w14:paraId="1F727582" w14:textId="5721AE42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512BEEB" w14:textId="5676D208" w:rsidR="00534962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PD AMAN KUBAR</w:t>
            </w:r>
          </w:p>
        </w:tc>
        <w:tc>
          <w:tcPr>
            <w:tcW w:w="1972" w:type="dxa"/>
          </w:tcPr>
          <w:p w14:paraId="3B32E3CF" w14:textId="0E6DB4B4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A5A5D02" w14:textId="65FDEC60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67AEE346" w14:textId="223B187F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BENTIAN BESAR</w:t>
            </w:r>
          </w:p>
        </w:tc>
        <w:tc>
          <w:tcPr>
            <w:tcW w:w="1972" w:type="dxa"/>
          </w:tcPr>
          <w:p w14:paraId="3B51F48F" w14:textId="50509124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DILANG PUTI</w:t>
            </w:r>
          </w:p>
        </w:tc>
        <w:tc>
          <w:tcPr>
            <w:tcW w:w="1972" w:type="dxa"/>
          </w:tcPr>
          <w:p w14:paraId="521FDCA7" w14:textId="77D71C52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RAKERNAS 2009</w:t>
            </w:r>
          </w:p>
        </w:tc>
      </w:tr>
      <w:tr w:rsidR="00534962" w14:paraId="5A59A5C1" w14:textId="77777777" w:rsidTr="00534962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C1F4290" w14:textId="34C41978" w:rsidR="00534962" w:rsidRDefault="00534962" w:rsidP="00534962">
            <w:r>
              <w:t>4.</w:t>
            </w:r>
          </w:p>
        </w:tc>
        <w:tc>
          <w:tcPr>
            <w:tcW w:w="2340" w:type="dxa"/>
          </w:tcPr>
          <w:p w14:paraId="16495D97" w14:textId="2F6F6FA8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BAHAU BATEQ</w:t>
            </w:r>
          </w:p>
        </w:tc>
        <w:tc>
          <w:tcPr>
            <w:tcW w:w="2790" w:type="dxa"/>
          </w:tcPr>
          <w:p w14:paraId="17982414" w14:textId="4227007B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2ACCBE9" w14:textId="137973EA" w:rsidR="00534962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PD AMAN KUBAR</w:t>
            </w:r>
          </w:p>
        </w:tc>
        <w:tc>
          <w:tcPr>
            <w:tcW w:w="1972" w:type="dxa"/>
          </w:tcPr>
          <w:p w14:paraId="7A178FC5" w14:textId="21BA0B53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74F36882" w14:textId="4AA9127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38FD2B74" w14:textId="0D372674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TERING, LONG HUBUNG</w:t>
            </w:r>
          </w:p>
        </w:tc>
        <w:tc>
          <w:tcPr>
            <w:tcW w:w="1972" w:type="dxa"/>
          </w:tcPr>
          <w:p w14:paraId="6378CE17" w14:textId="6FEA5746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TERING LAMA, LONG HUBUNG LAMA, MATALIBAQ, LUTAN</w:t>
            </w:r>
          </w:p>
        </w:tc>
        <w:tc>
          <w:tcPr>
            <w:tcW w:w="1972" w:type="dxa"/>
          </w:tcPr>
          <w:p w14:paraId="2C87371A" w14:textId="41CEB07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RAKERNAS 2011</w:t>
            </w:r>
          </w:p>
        </w:tc>
      </w:tr>
      <w:tr w:rsidR="00534962" w14:paraId="6CA99A0A" w14:textId="77777777" w:rsidTr="005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C38B7A1" w14:textId="60FD1CCB" w:rsidR="00534962" w:rsidRDefault="00534962" w:rsidP="00534962">
            <w:r>
              <w:t>5.</w:t>
            </w:r>
          </w:p>
        </w:tc>
        <w:tc>
          <w:tcPr>
            <w:tcW w:w="2340" w:type="dxa"/>
          </w:tcPr>
          <w:p w14:paraId="66E95F25" w14:textId="21F66D39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TUNJUNG / TONYOI</w:t>
            </w:r>
            <w:r w:rsidR="009766A6">
              <w:t xml:space="preserve"> (Tonyoi Barungk)</w:t>
            </w:r>
          </w:p>
        </w:tc>
        <w:tc>
          <w:tcPr>
            <w:tcW w:w="2790" w:type="dxa"/>
          </w:tcPr>
          <w:p w14:paraId="21F40F78" w14:textId="6D4A34BD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B024031" w14:textId="0E6AD883" w:rsidR="00534962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PD AMAN KUBAR</w:t>
            </w:r>
          </w:p>
        </w:tc>
        <w:tc>
          <w:tcPr>
            <w:tcW w:w="1972" w:type="dxa"/>
          </w:tcPr>
          <w:p w14:paraId="10656A3A" w14:textId="79512FE3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DA8DF0E" w14:textId="6716377C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7281E776" w14:textId="26813271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MUARA LAWA, MELAK ILIR</w:t>
            </w:r>
          </w:p>
        </w:tc>
        <w:tc>
          <w:tcPr>
            <w:tcW w:w="1972" w:type="dxa"/>
          </w:tcPr>
          <w:p w14:paraId="7C998FBA" w14:textId="3A6DFD8C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LAMBING, MUARA BUNYUT, TANAH MERAH, LELENG</w:t>
            </w:r>
          </w:p>
        </w:tc>
        <w:tc>
          <w:tcPr>
            <w:tcW w:w="1972" w:type="dxa"/>
          </w:tcPr>
          <w:p w14:paraId="2A2BC822" w14:textId="64665482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RAKERNAS 2011</w:t>
            </w:r>
          </w:p>
        </w:tc>
      </w:tr>
      <w:tr w:rsidR="00534962" w14:paraId="1EB076D8" w14:textId="77777777" w:rsidTr="00534962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A96A2B3" w14:textId="4FBC8AF0" w:rsidR="00534962" w:rsidRDefault="00534962" w:rsidP="00534962">
            <w:r>
              <w:lastRenderedPageBreak/>
              <w:t>6.</w:t>
            </w:r>
          </w:p>
        </w:tc>
        <w:tc>
          <w:tcPr>
            <w:tcW w:w="2340" w:type="dxa"/>
          </w:tcPr>
          <w:p w14:paraId="6FEC69B7" w14:textId="399D496C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BENUAQ</w:t>
            </w:r>
            <w:r w:rsidR="00D10E92">
              <w:t xml:space="preserve"> Lawa</w:t>
            </w:r>
          </w:p>
        </w:tc>
        <w:tc>
          <w:tcPr>
            <w:tcW w:w="2790" w:type="dxa"/>
          </w:tcPr>
          <w:p w14:paraId="5BA096A0" w14:textId="52D6307E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ABF6FC9" w14:textId="78FC25FF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5D304EEE" w14:textId="3AA71545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150E34B" w14:textId="62C2917E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372C7E20" w14:textId="770DE4EA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MUARA LAWA</w:t>
            </w:r>
          </w:p>
        </w:tc>
        <w:tc>
          <w:tcPr>
            <w:tcW w:w="1972" w:type="dxa"/>
          </w:tcPr>
          <w:p w14:paraId="40EF6F36" w14:textId="7CE76471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DINGIN</w:t>
            </w:r>
          </w:p>
        </w:tc>
        <w:tc>
          <w:tcPr>
            <w:tcW w:w="1972" w:type="dxa"/>
          </w:tcPr>
          <w:p w14:paraId="3C8A3F70" w14:textId="764D85C5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RAKERNAS 2011</w:t>
            </w:r>
          </w:p>
        </w:tc>
      </w:tr>
      <w:tr w:rsidR="00534962" w14:paraId="19495C56" w14:textId="77777777" w:rsidTr="005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2CBF70F" w14:textId="7EB719D5" w:rsidR="00534962" w:rsidRDefault="00534962" w:rsidP="00534962">
            <w:r>
              <w:t>7.</w:t>
            </w:r>
          </w:p>
        </w:tc>
        <w:tc>
          <w:tcPr>
            <w:tcW w:w="2340" w:type="dxa"/>
          </w:tcPr>
          <w:p w14:paraId="15D1FC4E" w14:textId="79FE89E6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BEKUMPAI</w:t>
            </w:r>
          </w:p>
        </w:tc>
        <w:tc>
          <w:tcPr>
            <w:tcW w:w="2790" w:type="dxa"/>
          </w:tcPr>
          <w:p w14:paraId="33C8E792" w14:textId="7E0F3919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D689E76" w14:textId="2A876273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7193E736" w14:textId="36E7D102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5219F45C" w14:textId="0A7397FA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48C03D12" w14:textId="5A369E97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LONG IRAM</w:t>
            </w:r>
          </w:p>
        </w:tc>
        <w:tc>
          <w:tcPr>
            <w:tcW w:w="1972" w:type="dxa"/>
          </w:tcPr>
          <w:p w14:paraId="11F3B89A" w14:textId="502F6769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LONG IRAM KOTA</w:t>
            </w:r>
          </w:p>
        </w:tc>
        <w:tc>
          <w:tcPr>
            <w:tcW w:w="1972" w:type="dxa"/>
          </w:tcPr>
          <w:p w14:paraId="4DFDB659" w14:textId="48834CE4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RAKERNAS 2011</w:t>
            </w:r>
          </w:p>
        </w:tc>
      </w:tr>
      <w:tr w:rsidR="00534962" w14:paraId="1FF0D50C" w14:textId="77777777" w:rsidTr="00534962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E680737" w14:textId="74E204A7" w:rsidR="00534962" w:rsidRDefault="00534962" w:rsidP="00534962">
            <w:r>
              <w:t>8.</w:t>
            </w:r>
          </w:p>
        </w:tc>
        <w:tc>
          <w:tcPr>
            <w:tcW w:w="2340" w:type="dxa"/>
          </w:tcPr>
          <w:p w14:paraId="67E996C1" w14:textId="58248078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DAYEQ JUMETN TUWOYATN</w:t>
            </w:r>
          </w:p>
        </w:tc>
        <w:tc>
          <w:tcPr>
            <w:tcW w:w="2790" w:type="dxa"/>
          </w:tcPr>
          <w:p w14:paraId="074958C9" w14:textId="290E606E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3DFD55D" w14:textId="60B96639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5D09090E" w14:textId="764A0481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3EAD47BC" w14:textId="6C9FAEA3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18A5D57C" w14:textId="474D06D2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BARONG TONGKOK</w:t>
            </w:r>
          </w:p>
        </w:tc>
        <w:tc>
          <w:tcPr>
            <w:tcW w:w="1972" w:type="dxa"/>
          </w:tcPr>
          <w:p w14:paraId="2CFBB5E3" w14:textId="6A438BF2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MENCIMAI</w:t>
            </w:r>
          </w:p>
        </w:tc>
        <w:tc>
          <w:tcPr>
            <w:tcW w:w="1972" w:type="dxa"/>
          </w:tcPr>
          <w:p w14:paraId="4F7D9603" w14:textId="3CDF562C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RAKERNAS 2011</w:t>
            </w:r>
          </w:p>
        </w:tc>
      </w:tr>
      <w:tr w:rsidR="00534962" w14:paraId="40B3AA0B" w14:textId="77777777" w:rsidTr="005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529ECAC" w14:textId="39C78025" w:rsidR="00534962" w:rsidRDefault="00534962" w:rsidP="00534962">
            <w:r>
              <w:t>9.</w:t>
            </w:r>
          </w:p>
        </w:tc>
        <w:tc>
          <w:tcPr>
            <w:tcW w:w="2340" w:type="dxa"/>
          </w:tcPr>
          <w:p w14:paraId="64696EFB" w14:textId="67A49D93" w:rsidR="00534962" w:rsidRPr="00CA055E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CA055E">
              <w:rPr>
                <w:color w:val="FF0000"/>
              </w:rPr>
              <w:t>BAHAU BUSANG</w:t>
            </w:r>
          </w:p>
        </w:tc>
        <w:tc>
          <w:tcPr>
            <w:tcW w:w="2790" w:type="dxa"/>
          </w:tcPr>
          <w:p w14:paraId="3BD36D9F" w14:textId="2796289D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9214FD1" w14:textId="7FEF153D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4DFFE3B6" w14:textId="109BAD58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CCF8E56" w14:textId="7C85CF0A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7194758C" w14:textId="73A9C912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LONG PAHANGAI, LAHAM, LONG HUBUNG</w:t>
            </w:r>
          </w:p>
        </w:tc>
        <w:tc>
          <w:tcPr>
            <w:tcW w:w="1972" w:type="dxa"/>
          </w:tcPr>
          <w:p w14:paraId="676E62E2" w14:textId="1F94CB7F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LONG ISUN, NAHA ARU, LIRUNG UBING, DATAH MARING, LONG LUNUK, UMAQ SEKELAT, UMAQ BALEH, UJOH BILANG, LONG HUBUNG, MEMAHAK AYAQ, LONG LAHAM</w:t>
            </w:r>
          </w:p>
        </w:tc>
        <w:tc>
          <w:tcPr>
            <w:tcW w:w="1972" w:type="dxa"/>
          </w:tcPr>
          <w:p w14:paraId="10D46F04" w14:textId="78801095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KMAN IV 2012</w:t>
            </w:r>
          </w:p>
        </w:tc>
      </w:tr>
      <w:tr w:rsidR="00534962" w14:paraId="346FE4DB" w14:textId="77777777" w:rsidTr="00534962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78F4DAC" w14:textId="33DFC4F1" w:rsidR="00534962" w:rsidRDefault="00534962" w:rsidP="00534962">
            <w:r>
              <w:t>10.</w:t>
            </w:r>
          </w:p>
        </w:tc>
        <w:tc>
          <w:tcPr>
            <w:tcW w:w="2340" w:type="dxa"/>
          </w:tcPr>
          <w:p w14:paraId="5FA3ABFB" w14:textId="435C4460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LONG GLAAT</w:t>
            </w:r>
          </w:p>
        </w:tc>
        <w:tc>
          <w:tcPr>
            <w:tcW w:w="2790" w:type="dxa"/>
          </w:tcPr>
          <w:p w14:paraId="250996A0" w14:textId="46A0E1E8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7BE434D0" w14:textId="60CDAD09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7CCB14B5" w14:textId="3F55D2C6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5E65B6B" w14:textId="5ADF664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414DCE7E" w14:textId="09B8E09B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LONG PAHANGAI</w:t>
            </w:r>
          </w:p>
        </w:tc>
        <w:tc>
          <w:tcPr>
            <w:tcW w:w="1972" w:type="dxa"/>
          </w:tcPr>
          <w:p w14:paraId="60F7A192" w14:textId="0075CCE0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LIRUNG UBING</w:t>
            </w:r>
          </w:p>
        </w:tc>
        <w:tc>
          <w:tcPr>
            <w:tcW w:w="1972" w:type="dxa"/>
          </w:tcPr>
          <w:p w14:paraId="16FE4A2A" w14:textId="4DF38F4A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KMAN IV 2012</w:t>
            </w:r>
          </w:p>
        </w:tc>
      </w:tr>
      <w:tr w:rsidR="00534962" w14:paraId="5721E2A7" w14:textId="77777777" w:rsidTr="005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3AB76DB" w14:textId="7AEDE214" w:rsidR="00534962" w:rsidRDefault="00534962" w:rsidP="00534962">
            <w:r>
              <w:t>11.</w:t>
            </w:r>
          </w:p>
        </w:tc>
        <w:tc>
          <w:tcPr>
            <w:tcW w:w="2340" w:type="dxa"/>
          </w:tcPr>
          <w:p w14:paraId="23FB8C79" w14:textId="35CBF166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TUNJUNG LINGGANG</w:t>
            </w:r>
          </w:p>
        </w:tc>
        <w:tc>
          <w:tcPr>
            <w:tcW w:w="2790" w:type="dxa"/>
          </w:tcPr>
          <w:p w14:paraId="0448BA6E" w14:textId="25075713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7524B179" w14:textId="188A2387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1BB972E9" w14:textId="5A83CC8C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347A032D" w14:textId="6DFF6E4A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47D8A778" w14:textId="59525CDA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LINGGANG BIGUNG</w:t>
            </w:r>
          </w:p>
        </w:tc>
        <w:tc>
          <w:tcPr>
            <w:tcW w:w="1972" w:type="dxa"/>
          </w:tcPr>
          <w:p w14:paraId="5D9D836E" w14:textId="2E2D9148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LINGGANG BIGUNG</w:t>
            </w:r>
          </w:p>
        </w:tc>
        <w:tc>
          <w:tcPr>
            <w:tcW w:w="1972" w:type="dxa"/>
          </w:tcPr>
          <w:p w14:paraId="7EC7EED2" w14:textId="5932E728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KMAN IV 2012</w:t>
            </w:r>
          </w:p>
        </w:tc>
      </w:tr>
      <w:tr w:rsidR="00534962" w14:paraId="5C99C430" w14:textId="77777777" w:rsidTr="00534962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2AE59F9" w14:textId="03847AF5" w:rsidR="00534962" w:rsidRDefault="00534962" w:rsidP="00534962">
            <w:r>
              <w:t>12.</w:t>
            </w:r>
          </w:p>
        </w:tc>
        <w:tc>
          <w:tcPr>
            <w:tcW w:w="2340" w:type="dxa"/>
          </w:tcPr>
          <w:p w14:paraId="15BE6BAB" w14:textId="67EB80FE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rPr>
                <w:color w:val="FF0000"/>
              </w:rPr>
              <w:t>BAHAU BUSANG</w:t>
            </w:r>
          </w:p>
        </w:tc>
        <w:tc>
          <w:tcPr>
            <w:tcW w:w="2790" w:type="dxa"/>
          </w:tcPr>
          <w:p w14:paraId="45353A2A" w14:textId="25A44CEB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6053C32" w14:textId="43DB7B6D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31E302F6" w14:textId="0D4AEFCD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CF56511" w14:textId="21F52600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1D3324E1" w14:textId="5E6EB5C6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LONG PAHANGAI, LAHAM, LONG HUBUNG</w:t>
            </w:r>
          </w:p>
        </w:tc>
        <w:tc>
          <w:tcPr>
            <w:tcW w:w="1972" w:type="dxa"/>
          </w:tcPr>
          <w:p w14:paraId="4E1A8E33" w14:textId="5990611B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 xml:space="preserve">LONG ISUN, NAHA ARU, LIRUNG UBING, DATAH MARING, LONG LUNUK, UMAQ SEKELAT, UMAQ </w:t>
            </w:r>
            <w:r w:rsidRPr="00DE67F2">
              <w:lastRenderedPageBreak/>
              <w:t>BALEH, UJOH BILANG, LONG HUBUNG, MEMAHAK AYAQ, LONG LAHAM</w:t>
            </w:r>
          </w:p>
        </w:tc>
        <w:tc>
          <w:tcPr>
            <w:tcW w:w="1972" w:type="dxa"/>
          </w:tcPr>
          <w:p w14:paraId="6BCE18C9" w14:textId="3FBC8FAE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lastRenderedPageBreak/>
              <w:t>RAKERNAS III 2013</w:t>
            </w:r>
          </w:p>
        </w:tc>
      </w:tr>
      <w:tr w:rsidR="00534962" w14:paraId="2D6A0080" w14:textId="77777777" w:rsidTr="005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208584E" w14:textId="48052E84" w:rsidR="00534962" w:rsidRDefault="00534962" w:rsidP="00534962">
            <w:r>
              <w:t>13.</w:t>
            </w:r>
          </w:p>
        </w:tc>
        <w:tc>
          <w:tcPr>
            <w:tcW w:w="2340" w:type="dxa"/>
          </w:tcPr>
          <w:p w14:paraId="65306D45" w14:textId="5FFFBEE6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DAYAK MUMUKNG</w:t>
            </w:r>
          </w:p>
        </w:tc>
        <w:tc>
          <w:tcPr>
            <w:tcW w:w="2790" w:type="dxa"/>
          </w:tcPr>
          <w:p w14:paraId="0DDCCE1B" w14:textId="2B27A51F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6ADB93B5" w14:textId="3B18AE66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04BE85E9" w14:textId="0EDE5641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C23F890" w14:textId="71D5EBB6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2B0379A4" w14:textId="02BFCDA7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DAMAI</w:t>
            </w:r>
          </w:p>
        </w:tc>
        <w:tc>
          <w:tcPr>
            <w:tcW w:w="1972" w:type="dxa"/>
          </w:tcPr>
          <w:p w14:paraId="3F5E4D70" w14:textId="3363A88E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BESIQ</w:t>
            </w:r>
          </w:p>
        </w:tc>
        <w:tc>
          <w:tcPr>
            <w:tcW w:w="1972" w:type="dxa"/>
          </w:tcPr>
          <w:p w14:paraId="1FCD98C2" w14:textId="7EEC1CC3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RPB XIX 2017</w:t>
            </w:r>
          </w:p>
        </w:tc>
      </w:tr>
      <w:tr w:rsidR="00534962" w14:paraId="746F9C5D" w14:textId="77777777" w:rsidTr="00534962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6A206EA" w14:textId="2D7AA389" w:rsidR="00534962" w:rsidRDefault="00534962" w:rsidP="00534962">
            <w:r>
              <w:t>14.</w:t>
            </w:r>
          </w:p>
        </w:tc>
        <w:tc>
          <w:tcPr>
            <w:tcW w:w="2340" w:type="dxa"/>
          </w:tcPr>
          <w:p w14:paraId="20F025BD" w14:textId="38767E07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SEMPEKET BENUAQ DINGIN TEMENTEKNG</w:t>
            </w:r>
          </w:p>
        </w:tc>
        <w:tc>
          <w:tcPr>
            <w:tcW w:w="2790" w:type="dxa"/>
          </w:tcPr>
          <w:p w14:paraId="37E47843" w14:textId="2AF65042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2E66972" w14:textId="6999B683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6C6822B6" w14:textId="029FB9BC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72089A53" w14:textId="2D05134F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4F1545E2" w14:textId="5C6F9157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MUARA LAWA</w:t>
            </w:r>
          </w:p>
        </w:tc>
        <w:tc>
          <w:tcPr>
            <w:tcW w:w="1972" w:type="dxa"/>
          </w:tcPr>
          <w:p w14:paraId="7E26BFF2" w14:textId="46F16084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DINGIN</w:t>
            </w:r>
          </w:p>
        </w:tc>
        <w:tc>
          <w:tcPr>
            <w:tcW w:w="1972" w:type="dxa"/>
          </w:tcPr>
          <w:p w14:paraId="2F9EA6BE" w14:textId="074F773A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RAKERNAS V 2018</w:t>
            </w:r>
          </w:p>
        </w:tc>
      </w:tr>
      <w:tr w:rsidR="00534962" w14:paraId="6EE32E71" w14:textId="77777777" w:rsidTr="005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8CE97B7" w14:textId="5F1588BC" w:rsidR="00534962" w:rsidRDefault="00534962" w:rsidP="00534962">
            <w:r>
              <w:t>15.</w:t>
            </w:r>
          </w:p>
        </w:tc>
        <w:tc>
          <w:tcPr>
            <w:tcW w:w="2340" w:type="dxa"/>
          </w:tcPr>
          <w:p w14:paraId="289F321B" w14:textId="7C0C4F95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PAYAKNG OLAU SULIKNG</w:t>
            </w:r>
          </w:p>
        </w:tc>
        <w:tc>
          <w:tcPr>
            <w:tcW w:w="2790" w:type="dxa"/>
          </w:tcPr>
          <w:p w14:paraId="7E51FB90" w14:textId="4671BE15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A2CC7A3" w14:textId="27F32D6B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12F389AA" w14:textId="44A504AA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3F5033F" w14:textId="48CAA91F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098A3C1E" w14:textId="17AF7EDC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MUARA LAWA</w:t>
            </w:r>
          </w:p>
        </w:tc>
        <w:tc>
          <w:tcPr>
            <w:tcW w:w="1972" w:type="dxa"/>
          </w:tcPr>
          <w:p w14:paraId="1730EF2B" w14:textId="6564A775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PAYANG</w:t>
            </w:r>
          </w:p>
        </w:tc>
        <w:tc>
          <w:tcPr>
            <w:tcW w:w="1972" w:type="dxa"/>
          </w:tcPr>
          <w:p w14:paraId="4B53F4CD" w14:textId="33D7E552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RPB XXIX 2022</w:t>
            </w:r>
          </w:p>
        </w:tc>
      </w:tr>
      <w:tr w:rsidR="00534962" w14:paraId="482E640B" w14:textId="77777777" w:rsidTr="00534962">
        <w:trPr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C799A51" w14:textId="59CE9533" w:rsidR="00534962" w:rsidRDefault="00534962" w:rsidP="00534962">
            <w:r>
              <w:t>16.</w:t>
            </w:r>
          </w:p>
        </w:tc>
        <w:tc>
          <w:tcPr>
            <w:tcW w:w="2340" w:type="dxa"/>
          </w:tcPr>
          <w:p w14:paraId="0021D33F" w14:textId="3A3693FF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KERAY DAWETN APER LAUR LASIH (KERAY)</w:t>
            </w:r>
          </w:p>
        </w:tc>
        <w:tc>
          <w:tcPr>
            <w:tcW w:w="2790" w:type="dxa"/>
          </w:tcPr>
          <w:p w14:paraId="2CB1C5BF" w14:textId="1495F7C2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AFBEA29" w14:textId="6945A793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6D52EA7A" w14:textId="09B0BD6A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0FA4461" w14:textId="6E534CC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3C1E1308" w14:textId="21B0D2ED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DAMAI</w:t>
            </w:r>
          </w:p>
        </w:tc>
        <w:tc>
          <w:tcPr>
            <w:tcW w:w="1972" w:type="dxa"/>
          </w:tcPr>
          <w:p w14:paraId="68CCF2EB" w14:textId="7D473D95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KEAY</w:t>
            </w:r>
          </w:p>
        </w:tc>
        <w:tc>
          <w:tcPr>
            <w:tcW w:w="1972" w:type="dxa"/>
          </w:tcPr>
          <w:p w14:paraId="1990197C" w14:textId="576818FD" w:rsidR="00534962" w:rsidRPr="0053392A" w:rsidRDefault="00DE67F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7F2">
              <w:t>RPB XXIX 2022</w:t>
            </w:r>
          </w:p>
        </w:tc>
      </w:tr>
      <w:tr w:rsidR="00534962" w14:paraId="392AC5CB" w14:textId="77777777" w:rsidTr="005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6C0C41A" w14:textId="606A8DDA" w:rsidR="00534962" w:rsidRDefault="00534962" w:rsidP="00534962">
            <w:r>
              <w:t>17.</w:t>
            </w:r>
          </w:p>
        </w:tc>
        <w:tc>
          <w:tcPr>
            <w:tcW w:w="2340" w:type="dxa"/>
          </w:tcPr>
          <w:p w14:paraId="1C2FE593" w14:textId="370C22B7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TONYOI ASA</w:t>
            </w:r>
          </w:p>
        </w:tc>
        <w:tc>
          <w:tcPr>
            <w:tcW w:w="2790" w:type="dxa"/>
          </w:tcPr>
          <w:p w14:paraId="748700DB" w14:textId="584E95EE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7A38C432" w14:textId="32E5F097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6ECBAF11" w14:textId="5C5F32D8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7081797" w14:textId="0A008FD2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2C7DAB70" w14:textId="091ABD0C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BARONG TONGKOK</w:t>
            </w:r>
          </w:p>
        </w:tc>
        <w:tc>
          <w:tcPr>
            <w:tcW w:w="1972" w:type="dxa"/>
          </w:tcPr>
          <w:p w14:paraId="6C26A846" w14:textId="5E96376D" w:rsidR="00534962" w:rsidRPr="0053392A" w:rsidRDefault="00B06F0F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ASA</w:t>
            </w:r>
          </w:p>
        </w:tc>
        <w:tc>
          <w:tcPr>
            <w:tcW w:w="1972" w:type="dxa"/>
          </w:tcPr>
          <w:p w14:paraId="2212754D" w14:textId="50DF080D" w:rsidR="00534962" w:rsidRPr="0053392A" w:rsidRDefault="00DE67F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67F2">
              <w:t>RPB XXIX 2022</w:t>
            </w:r>
          </w:p>
        </w:tc>
      </w:tr>
      <w:tr w:rsidR="00534962" w14:paraId="7548E696" w14:textId="77777777" w:rsidTr="00534962">
        <w:trPr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8F2C6C7" w14:textId="2B3DACE8" w:rsidR="00534962" w:rsidRDefault="00534962" w:rsidP="00534962">
            <w:r>
              <w:t>18.</w:t>
            </w:r>
          </w:p>
        </w:tc>
        <w:tc>
          <w:tcPr>
            <w:tcW w:w="2340" w:type="dxa"/>
          </w:tcPr>
          <w:p w14:paraId="54C08573" w14:textId="2F0C9CB3" w:rsidR="00534962" w:rsidRPr="0053392A" w:rsidRDefault="00B06F0F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F0F">
              <w:t>DAYEQ MURAI MADEKNG</w:t>
            </w:r>
          </w:p>
        </w:tc>
        <w:tc>
          <w:tcPr>
            <w:tcW w:w="2790" w:type="dxa"/>
          </w:tcPr>
          <w:p w14:paraId="78CC7FB7" w14:textId="59DABE1A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84C81BF" w14:textId="6ACF7CA8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0A1A5661" w14:textId="4B2E702B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F70807C" w14:textId="550C8B9E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09FDE633" w14:textId="2F0D45A7" w:rsidR="00534962" w:rsidRPr="0053392A" w:rsidRDefault="00B06F0F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F0F">
              <w:t>NYUATAN</w:t>
            </w:r>
          </w:p>
        </w:tc>
        <w:tc>
          <w:tcPr>
            <w:tcW w:w="1972" w:type="dxa"/>
          </w:tcPr>
          <w:p w14:paraId="6C74DB23" w14:textId="0F5FB1AE" w:rsidR="00534962" w:rsidRPr="0053392A" w:rsidRDefault="00B06F0F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JONTAI</w:t>
            </w:r>
          </w:p>
        </w:tc>
        <w:tc>
          <w:tcPr>
            <w:tcW w:w="1972" w:type="dxa"/>
          </w:tcPr>
          <w:p w14:paraId="5A07B8C9" w14:textId="08F93A38" w:rsidR="00534962" w:rsidRPr="0053392A" w:rsidRDefault="00B06F0F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F0F">
              <w:t>RPB XXX 2023</w:t>
            </w:r>
          </w:p>
        </w:tc>
      </w:tr>
      <w:tr w:rsidR="00534962" w14:paraId="448C9CDA" w14:textId="77777777" w:rsidTr="0053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8C2F418" w14:textId="15DE59F3" w:rsidR="00534962" w:rsidRDefault="00534962" w:rsidP="00534962">
            <w:r>
              <w:t>19.</w:t>
            </w:r>
          </w:p>
        </w:tc>
        <w:tc>
          <w:tcPr>
            <w:tcW w:w="2340" w:type="dxa"/>
          </w:tcPr>
          <w:p w14:paraId="3A1AE9E7" w14:textId="039F5246" w:rsidR="00534962" w:rsidRPr="0053392A" w:rsidRDefault="00B06F0F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TONYOOI LONOKNG</w:t>
            </w:r>
          </w:p>
        </w:tc>
        <w:tc>
          <w:tcPr>
            <w:tcW w:w="2790" w:type="dxa"/>
          </w:tcPr>
          <w:p w14:paraId="358C0AB3" w14:textId="37BBC1D7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8834F51" w14:textId="05444C42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PD AMAN KUBAR</w:t>
            </w:r>
          </w:p>
        </w:tc>
        <w:tc>
          <w:tcPr>
            <w:tcW w:w="1972" w:type="dxa"/>
          </w:tcPr>
          <w:p w14:paraId="4086AB8B" w14:textId="4F920A72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96FDA87" w14:textId="3FE2641C" w:rsidR="00534962" w:rsidRPr="0053392A" w:rsidRDefault="00534962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4962">
              <w:t>KUTAI BARAT</w:t>
            </w:r>
          </w:p>
        </w:tc>
        <w:tc>
          <w:tcPr>
            <w:tcW w:w="1972" w:type="dxa"/>
          </w:tcPr>
          <w:p w14:paraId="231F1728" w14:textId="39F0A7A4" w:rsidR="00534962" w:rsidRPr="0053392A" w:rsidRDefault="00B06F0F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MOOK MANOOR BULANT</w:t>
            </w:r>
          </w:p>
        </w:tc>
        <w:tc>
          <w:tcPr>
            <w:tcW w:w="1972" w:type="dxa"/>
          </w:tcPr>
          <w:p w14:paraId="7AC81027" w14:textId="4AFFB7E3" w:rsidR="00534962" w:rsidRPr="0053392A" w:rsidRDefault="00B06F0F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SAKAQ LOTOQ</w:t>
            </w:r>
          </w:p>
        </w:tc>
        <w:tc>
          <w:tcPr>
            <w:tcW w:w="1972" w:type="dxa"/>
          </w:tcPr>
          <w:p w14:paraId="682091F7" w14:textId="2DD8349D" w:rsidR="00534962" w:rsidRPr="0053392A" w:rsidRDefault="00B06F0F" w:rsidP="0053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RPB XXX 2023</w:t>
            </w:r>
          </w:p>
        </w:tc>
      </w:tr>
      <w:tr w:rsidR="00534962" w14:paraId="63718C37" w14:textId="77777777" w:rsidTr="0053392A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16A3527" w14:textId="77777777" w:rsidR="00534962" w:rsidRDefault="00534962" w:rsidP="00534962"/>
        </w:tc>
        <w:tc>
          <w:tcPr>
            <w:tcW w:w="2340" w:type="dxa"/>
          </w:tcPr>
          <w:p w14:paraId="428610D4" w14:textId="1B122EAE" w:rsidR="00534962" w:rsidRPr="00B06F0F" w:rsidRDefault="00B06F0F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06F0F">
              <w:rPr>
                <w:sz w:val="32"/>
                <w:szCs w:val="32"/>
              </w:rPr>
              <w:t>JUMLAH KOMUNITAS</w:t>
            </w:r>
          </w:p>
        </w:tc>
        <w:tc>
          <w:tcPr>
            <w:tcW w:w="2790" w:type="dxa"/>
          </w:tcPr>
          <w:p w14:paraId="2C4071EE" w14:textId="6565A5DF" w:rsidR="00534962" w:rsidRPr="00B06F0F" w:rsidRDefault="004C1FAF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221" w:type="dxa"/>
          </w:tcPr>
          <w:p w14:paraId="3F5F73EE" w14:textId="7777777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4BEF3B57" w14:textId="7777777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33C45631" w14:textId="7777777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0E2B6A9F" w14:textId="7777777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32A620EA" w14:textId="7777777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2A4991F7" w14:textId="77777777" w:rsidR="00534962" w:rsidRPr="0053392A" w:rsidRDefault="00534962" w:rsidP="0053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2F9EAF" w14:textId="77777777" w:rsidR="0053392A" w:rsidRDefault="0053392A" w:rsidP="0053392A"/>
    <w:p w14:paraId="60C07565" w14:textId="763D276B" w:rsidR="0053392A" w:rsidRDefault="0053392A"/>
    <w:tbl>
      <w:tblPr>
        <w:tblStyle w:val="TabelKisi5Gelap-Aksen2"/>
        <w:tblW w:w="0" w:type="auto"/>
        <w:tblLook w:val="04A0" w:firstRow="1" w:lastRow="0" w:firstColumn="1" w:lastColumn="0" w:noHBand="0" w:noVBand="1"/>
      </w:tblPr>
      <w:tblGrid>
        <w:gridCol w:w="535"/>
        <w:gridCol w:w="2340"/>
        <w:gridCol w:w="2790"/>
        <w:gridCol w:w="2221"/>
        <w:gridCol w:w="1972"/>
        <w:gridCol w:w="1972"/>
        <w:gridCol w:w="1972"/>
        <w:gridCol w:w="1972"/>
        <w:gridCol w:w="1972"/>
      </w:tblGrid>
      <w:tr w:rsidR="00B06F0F" w14:paraId="63326B3E" w14:textId="77777777" w:rsidTr="00950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3F2EDC3" w14:textId="77777777" w:rsidR="00B06F0F" w:rsidRDefault="00B06F0F" w:rsidP="00950170">
            <w:r>
              <w:t>No</w:t>
            </w:r>
          </w:p>
        </w:tc>
        <w:tc>
          <w:tcPr>
            <w:tcW w:w="2340" w:type="dxa"/>
          </w:tcPr>
          <w:p w14:paraId="79983245" w14:textId="77777777" w:rsidR="00B06F0F" w:rsidRPr="006D7929" w:rsidRDefault="00B06F0F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929">
              <w:rPr>
                <w:sz w:val="18"/>
                <w:szCs w:val="18"/>
              </w:rPr>
              <w:t>NAMA KOMUNITAS ADAT</w:t>
            </w:r>
          </w:p>
        </w:tc>
        <w:tc>
          <w:tcPr>
            <w:tcW w:w="2790" w:type="dxa"/>
          </w:tcPr>
          <w:p w14:paraId="5ECD7880" w14:textId="77777777" w:rsidR="00B06F0F" w:rsidRDefault="00B06F0F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WILAYAH</w:t>
            </w:r>
          </w:p>
        </w:tc>
        <w:tc>
          <w:tcPr>
            <w:tcW w:w="2221" w:type="dxa"/>
          </w:tcPr>
          <w:p w14:paraId="0B94B506" w14:textId="77777777" w:rsidR="00B06F0F" w:rsidRDefault="00B06F0F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DAERAH</w:t>
            </w:r>
          </w:p>
        </w:tc>
        <w:tc>
          <w:tcPr>
            <w:tcW w:w="1972" w:type="dxa"/>
          </w:tcPr>
          <w:p w14:paraId="62F15795" w14:textId="77777777" w:rsidR="00B06F0F" w:rsidRDefault="00B06F0F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PROVINSI</w:t>
            </w:r>
          </w:p>
        </w:tc>
        <w:tc>
          <w:tcPr>
            <w:tcW w:w="1972" w:type="dxa"/>
          </w:tcPr>
          <w:p w14:paraId="5FB9D601" w14:textId="77777777" w:rsidR="00B06F0F" w:rsidRDefault="00B06F0F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KABUPATEN KOTA</w:t>
            </w:r>
          </w:p>
        </w:tc>
        <w:tc>
          <w:tcPr>
            <w:tcW w:w="1972" w:type="dxa"/>
          </w:tcPr>
          <w:p w14:paraId="7753CD43" w14:textId="77777777" w:rsidR="00B06F0F" w:rsidRDefault="00B06F0F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KECAMATAN</w:t>
            </w:r>
          </w:p>
        </w:tc>
        <w:tc>
          <w:tcPr>
            <w:tcW w:w="1972" w:type="dxa"/>
          </w:tcPr>
          <w:p w14:paraId="64F66891" w14:textId="77777777" w:rsidR="00B06F0F" w:rsidRDefault="00B06F0F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DESA</w:t>
            </w:r>
          </w:p>
        </w:tc>
        <w:tc>
          <w:tcPr>
            <w:tcW w:w="1972" w:type="dxa"/>
          </w:tcPr>
          <w:p w14:paraId="5C166BCC" w14:textId="77777777" w:rsidR="00B06F0F" w:rsidRDefault="00B06F0F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PENGESAHAN</w:t>
            </w:r>
          </w:p>
        </w:tc>
      </w:tr>
      <w:tr w:rsidR="00B06F0F" w14:paraId="7E238B26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0490636" w14:textId="77777777" w:rsidR="00B06F0F" w:rsidRDefault="00B06F0F" w:rsidP="00950170">
            <w:r>
              <w:t>1.</w:t>
            </w:r>
          </w:p>
        </w:tc>
        <w:tc>
          <w:tcPr>
            <w:tcW w:w="2340" w:type="dxa"/>
          </w:tcPr>
          <w:p w14:paraId="2C80138B" w14:textId="6D361311" w:rsidR="00B06F0F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KENYAH</w:t>
            </w:r>
          </w:p>
        </w:tc>
        <w:tc>
          <w:tcPr>
            <w:tcW w:w="2790" w:type="dxa"/>
          </w:tcPr>
          <w:p w14:paraId="487A91BD" w14:textId="77777777" w:rsidR="00B06F0F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135DC20" w14:textId="48F5ED31" w:rsidR="00B06F0F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2A4A70A6" w14:textId="77777777" w:rsidR="00B06F0F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4D04C8D" w14:textId="2E15BB95" w:rsidR="00B06F0F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KUTAI KARTANEGARA</w:t>
            </w:r>
          </w:p>
        </w:tc>
        <w:tc>
          <w:tcPr>
            <w:tcW w:w="1972" w:type="dxa"/>
          </w:tcPr>
          <w:p w14:paraId="46157232" w14:textId="58FE7569" w:rsidR="00B06F0F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TABANG</w:t>
            </w:r>
          </w:p>
        </w:tc>
        <w:tc>
          <w:tcPr>
            <w:tcW w:w="1972" w:type="dxa"/>
          </w:tcPr>
          <w:p w14:paraId="3FCAD21D" w14:textId="26CA981A" w:rsidR="00B06F0F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MUARA RITAN</w:t>
            </w:r>
          </w:p>
        </w:tc>
        <w:tc>
          <w:tcPr>
            <w:tcW w:w="1972" w:type="dxa"/>
          </w:tcPr>
          <w:p w14:paraId="62EB763A" w14:textId="5BD8CA11" w:rsidR="00B06F0F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RAKERNAS 2011</w:t>
            </w:r>
          </w:p>
        </w:tc>
      </w:tr>
      <w:tr w:rsidR="00B06F0F" w14:paraId="221D4702" w14:textId="77777777" w:rsidTr="00950170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49E2937" w14:textId="77777777" w:rsidR="00B06F0F" w:rsidRDefault="00B06F0F" w:rsidP="00950170">
            <w:r>
              <w:t>2.</w:t>
            </w:r>
          </w:p>
        </w:tc>
        <w:tc>
          <w:tcPr>
            <w:tcW w:w="2340" w:type="dxa"/>
          </w:tcPr>
          <w:p w14:paraId="329FF8ED" w14:textId="684B78A2" w:rsidR="00B06F0F" w:rsidRDefault="00B06F0F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F0F">
              <w:t>DAYAK BENUAQ OHOKNG SANGOKNG SANGGULAN</w:t>
            </w:r>
          </w:p>
        </w:tc>
        <w:tc>
          <w:tcPr>
            <w:tcW w:w="2790" w:type="dxa"/>
          </w:tcPr>
          <w:p w14:paraId="3E1D5CB0" w14:textId="77777777" w:rsidR="00B06F0F" w:rsidRDefault="00B06F0F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7799572" w14:textId="561438A9" w:rsidR="00B06F0F" w:rsidRDefault="00B06F0F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5E66F128" w14:textId="77777777" w:rsidR="00B06F0F" w:rsidRDefault="00B06F0F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E3E74F5" w14:textId="3F60D5AE" w:rsidR="00B06F0F" w:rsidRDefault="00B06F0F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F0F">
              <w:t>KUTAI KARTANEGARA</w:t>
            </w:r>
          </w:p>
        </w:tc>
        <w:tc>
          <w:tcPr>
            <w:tcW w:w="1972" w:type="dxa"/>
          </w:tcPr>
          <w:p w14:paraId="2D19A449" w14:textId="32CE20E2" w:rsidR="00B06F0F" w:rsidRDefault="00B06F0F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SEBULU</w:t>
            </w:r>
          </w:p>
        </w:tc>
        <w:tc>
          <w:tcPr>
            <w:tcW w:w="1972" w:type="dxa"/>
          </w:tcPr>
          <w:p w14:paraId="4BC050B9" w14:textId="1C602719" w:rsidR="00B06F0F" w:rsidRDefault="00B06F0F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F0F">
              <w:t>SANGGULAN</w:t>
            </w:r>
          </w:p>
        </w:tc>
        <w:tc>
          <w:tcPr>
            <w:tcW w:w="1972" w:type="dxa"/>
          </w:tcPr>
          <w:p w14:paraId="2BE598A2" w14:textId="72C3BA92" w:rsidR="00B06F0F" w:rsidRDefault="00B06F0F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F0F">
              <w:t>RPB XIX 2017</w:t>
            </w:r>
          </w:p>
        </w:tc>
      </w:tr>
      <w:tr w:rsidR="00B06F0F" w:rsidRPr="0053392A" w14:paraId="47A42D73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839EE7E" w14:textId="77777777" w:rsidR="00B06F0F" w:rsidRDefault="00B06F0F" w:rsidP="00950170">
            <w:r>
              <w:t>3.</w:t>
            </w:r>
          </w:p>
        </w:tc>
        <w:tc>
          <w:tcPr>
            <w:tcW w:w="2340" w:type="dxa"/>
          </w:tcPr>
          <w:p w14:paraId="417F3EA6" w14:textId="17F53F23" w:rsidR="00B06F0F" w:rsidRPr="0053392A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KUTAI ADAT LAWAS (SUMPING LAYANG)</w:t>
            </w:r>
          </w:p>
        </w:tc>
        <w:tc>
          <w:tcPr>
            <w:tcW w:w="2790" w:type="dxa"/>
          </w:tcPr>
          <w:p w14:paraId="49934F34" w14:textId="77777777" w:rsidR="00B06F0F" w:rsidRPr="0053392A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352631F" w14:textId="67B699FC" w:rsidR="00B06F0F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7AB15EF2" w14:textId="77777777" w:rsidR="00B06F0F" w:rsidRPr="0053392A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1945D15" w14:textId="25E48564" w:rsidR="00B06F0F" w:rsidRPr="0053392A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KUTAI KARTANEGARA</w:t>
            </w:r>
          </w:p>
        </w:tc>
        <w:tc>
          <w:tcPr>
            <w:tcW w:w="1972" w:type="dxa"/>
          </w:tcPr>
          <w:p w14:paraId="33C3A926" w14:textId="47610271" w:rsidR="00B06F0F" w:rsidRPr="0053392A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KOTA BANGUN DARAT</w:t>
            </w:r>
          </w:p>
        </w:tc>
        <w:tc>
          <w:tcPr>
            <w:tcW w:w="1972" w:type="dxa"/>
          </w:tcPr>
          <w:p w14:paraId="743CEB52" w14:textId="4EDF60B9" w:rsidR="00B06F0F" w:rsidRPr="0053392A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KEDANG IPIL, WONOSARI, SEDULANG, BENUA BARU, KEDANG MURUNG</w:t>
            </w:r>
          </w:p>
        </w:tc>
        <w:tc>
          <w:tcPr>
            <w:tcW w:w="1972" w:type="dxa"/>
          </w:tcPr>
          <w:p w14:paraId="601CB04C" w14:textId="2A946253" w:rsidR="00B06F0F" w:rsidRPr="0053392A" w:rsidRDefault="00B06F0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>RPB XXX 2023</w:t>
            </w:r>
          </w:p>
        </w:tc>
      </w:tr>
      <w:tr w:rsidR="00AD6C75" w:rsidRPr="0053392A" w14:paraId="51E1AFCA" w14:textId="77777777" w:rsidTr="00950170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0706674" w14:textId="603F1E95" w:rsidR="00AD6C75" w:rsidRDefault="00AD6C75" w:rsidP="00AD6C75">
            <w:r>
              <w:t>4.</w:t>
            </w:r>
          </w:p>
        </w:tc>
        <w:tc>
          <w:tcPr>
            <w:tcW w:w="2340" w:type="dxa"/>
          </w:tcPr>
          <w:p w14:paraId="0721495C" w14:textId="610FE934" w:rsidR="00AD6C75" w:rsidRPr="00AD6C75" w:rsidRDefault="00AD6C75" w:rsidP="00AD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C75">
              <w:rPr>
                <w:rFonts w:ascii="Times New Roman" w:hAnsi="Times New Roman" w:cs="Times New Roman"/>
                <w:sz w:val="24"/>
                <w:szCs w:val="24"/>
              </w:rPr>
              <w:t>Tonyo</w:t>
            </w:r>
            <w:r w:rsidR="00C14CA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D6C75">
              <w:rPr>
                <w:rFonts w:ascii="Times New Roman" w:hAnsi="Times New Roman" w:cs="Times New Roman"/>
                <w:sz w:val="24"/>
                <w:szCs w:val="24"/>
              </w:rPr>
              <w:t>i Berambai</w:t>
            </w:r>
          </w:p>
          <w:p w14:paraId="7317232A" w14:textId="3E3F6AF9" w:rsidR="00AD6C75" w:rsidRPr="00B06F0F" w:rsidRDefault="00AD6C75" w:rsidP="00AD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59ACF6D9" w14:textId="2B856CF3" w:rsidR="00AD6C75" w:rsidRPr="00B06F0F" w:rsidRDefault="00AD6C75" w:rsidP="00AD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B86BA1F" w14:textId="713D8B92" w:rsidR="00AD6C75" w:rsidRDefault="00AD6C75" w:rsidP="00AD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5A9F288D" w14:textId="2EC9AD5A" w:rsidR="00AD6C75" w:rsidRPr="0053392A" w:rsidRDefault="00AD6C75" w:rsidP="00AD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6E39BA4" w14:textId="5142FE52" w:rsidR="00AD6C75" w:rsidRPr="0053392A" w:rsidRDefault="00AD6C75" w:rsidP="00AD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F0F">
              <w:t>KUTAI KARTANEGARA</w:t>
            </w:r>
          </w:p>
        </w:tc>
        <w:tc>
          <w:tcPr>
            <w:tcW w:w="1972" w:type="dxa"/>
          </w:tcPr>
          <w:p w14:paraId="04D6A412" w14:textId="66EE9CE9" w:rsidR="00AD6C75" w:rsidRPr="00AD6C75" w:rsidRDefault="00AD6C75" w:rsidP="00AD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C75">
              <w:rPr>
                <w:rFonts w:ascii="Times New Roman" w:hAnsi="Times New Roman" w:cs="Times New Roman"/>
                <w:bCs/>
                <w:sz w:val="24"/>
                <w:szCs w:val="24"/>
              </w:rPr>
              <w:t>Kenohan</w:t>
            </w:r>
          </w:p>
        </w:tc>
        <w:tc>
          <w:tcPr>
            <w:tcW w:w="1972" w:type="dxa"/>
          </w:tcPr>
          <w:p w14:paraId="3960F093" w14:textId="1B9A3F85" w:rsidR="00AD6C75" w:rsidRPr="0053392A" w:rsidRDefault="00A00699" w:rsidP="00AD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t>Teluk Bingkai</w:t>
            </w:r>
          </w:p>
        </w:tc>
        <w:tc>
          <w:tcPr>
            <w:tcW w:w="1972" w:type="dxa"/>
          </w:tcPr>
          <w:p w14:paraId="56FA0D6B" w14:textId="1A09098B" w:rsidR="00AD6C75" w:rsidRPr="0053392A" w:rsidRDefault="00A00699" w:rsidP="00AD6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RPB XXXI 2023</w:t>
            </w:r>
          </w:p>
        </w:tc>
      </w:tr>
      <w:tr w:rsidR="00AD6C75" w:rsidRPr="0053392A" w14:paraId="5B4DBD33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1FDB374" w14:textId="77777777" w:rsidR="00AD6C75" w:rsidRDefault="00AD6C75" w:rsidP="00AD6C75"/>
        </w:tc>
        <w:tc>
          <w:tcPr>
            <w:tcW w:w="2340" w:type="dxa"/>
          </w:tcPr>
          <w:p w14:paraId="5CDA5A5B" w14:textId="76DADE95" w:rsidR="00AD6C75" w:rsidRPr="00B06F0F" w:rsidRDefault="00AD6C75" w:rsidP="00AD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06F0F">
              <w:rPr>
                <w:sz w:val="32"/>
                <w:szCs w:val="32"/>
              </w:rPr>
              <w:t>JUMLAH KOMUNITAS</w:t>
            </w:r>
          </w:p>
        </w:tc>
        <w:tc>
          <w:tcPr>
            <w:tcW w:w="2790" w:type="dxa"/>
          </w:tcPr>
          <w:p w14:paraId="3FC94082" w14:textId="21F7A33B" w:rsidR="00AD6C75" w:rsidRPr="00B06F0F" w:rsidRDefault="00AD6C75" w:rsidP="00AD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21" w:type="dxa"/>
          </w:tcPr>
          <w:p w14:paraId="26BC80D6" w14:textId="77777777" w:rsidR="00AD6C75" w:rsidRDefault="00AD6C75" w:rsidP="00AD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28A761C4" w14:textId="77777777" w:rsidR="00AD6C75" w:rsidRPr="0053392A" w:rsidRDefault="00AD6C75" w:rsidP="00AD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385E75BE" w14:textId="77777777" w:rsidR="00AD6C75" w:rsidRPr="0053392A" w:rsidRDefault="00AD6C75" w:rsidP="00AD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1AD7D630" w14:textId="77777777" w:rsidR="00AD6C75" w:rsidRPr="0053392A" w:rsidRDefault="00AD6C75" w:rsidP="00AD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6540B2F2" w14:textId="77777777" w:rsidR="00AD6C75" w:rsidRPr="0053392A" w:rsidRDefault="00AD6C75" w:rsidP="00AD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7E1DE100" w14:textId="77777777" w:rsidR="00AD6C75" w:rsidRPr="0053392A" w:rsidRDefault="00AD6C75" w:rsidP="00AD6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1E1CB3" w14:textId="2FB66268" w:rsidR="00B06F0F" w:rsidRDefault="00B06F0F" w:rsidP="00B06F0F"/>
    <w:p w14:paraId="02E9F432" w14:textId="6449CF6B" w:rsidR="00B06F0F" w:rsidRDefault="00B06F0F" w:rsidP="00B06F0F"/>
    <w:tbl>
      <w:tblPr>
        <w:tblStyle w:val="TabelKisi5Gelap-Aksen2"/>
        <w:tblW w:w="0" w:type="auto"/>
        <w:tblLook w:val="04A0" w:firstRow="1" w:lastRow="0" w:firstColumn="1" w:lastColumn="0" w:noHBand="0" w:noVBand="1"/>
      </w:tblPr>
      <w:tblGrid>
        <w:gridCol w:w="535"/>
        <w:gridCol w:w="2340"/>
        <w:gridCol w:w="2790"/>
        <w:gridCol w:w="2221"/>
        <w:gridCol w:w="1972"/>
        <w:gridCol w:w="1972"/>
        <w:gridCol w:w="1972"/>
        <w:gridCol w:w="1972"/>
        <w:gridCol w:w="1972"/>
      </w:tblGrid>
      <w:tr w:rsidR="005E31B8" w14:paraId="5F35F28C" w14:textId="77777777" w:rsidTr="00950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EA998C4" w14:textId="77777777" w:rsidR="005E31B8" w:rsidRDefault="005E31B8" w:rsidP="00950170">
            <w:r>
              <w:t>No</w:t>
            </w:r>
          </w:p>
        </w:tc>
        <w:tc>
          <w:tcPr>
            <w:tcW w:w="2340" w:type="dxa"/>
          </w:tcPr>
          <w:p w14:paraId="1B564776" w14:textId="77777777" w:rsidR="005E31B8" w:rsidRPr="006D7929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929">
              <w:rPr>
                <w:sz w:val="18"/>
                <w:szCs w:val="18"/>
              </w:rPr>
              <w:t>NAMA KOMUNITAS ADAT</w:t>
            </w:r>
          </w:p>
        </w:tc>
        <w:tc>
          <w:tcPr>
            <w:tcW w:w="2790" w:type="dxa"/>
          </w:tcPr>
          <w:p w14:paraId="58002C71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WILAYAH</w:t>
            </w:r>
          </w:p>
        </w:tc>
        <w:tc>
          <w:tcPr>
            <w:tcW w:w="2221" w:type="dxa"/>
          </w:tcPr>
          <w:p w14:paraId="19B5DC32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DAERAH</w:t>
            </w:r>
          </w:p>
        </w:tc>
        <w:tc>
          <w:tcPr>
            <w:tcW w:w="1972" w:type="dxa"/>
          </w:tcPr>
          <w:p w14:paraId="70CD2847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PROVINSI</w:t>
            </w:r>
          </w:p>
        </w:tc>
        <w:tc>
          <w:tcPr>
            <w:tcW w:w="1972" w:type="dxa"/>
          </w:tcPr>
          <w:p w14:paraId="098F1BE4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KABUPATEN KOTA</w:t>
            </w:r>
          </w:p>
        </w:tc>
        <w:tc>
          <w:tcPr>
            <w:tcW w:w="1972" w:type="dxa"/>
          </w:tcPr>
          <w:p w14:paraId="522DA31D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KECAMATAN</w:t>
            </w:r>
          </w:p>
        </w:tc>
        <w:tc>
          <w:tcPr>
            <w:tcW w:w="1972" w:type="dxa"/>
          </w:tcPr>
          <w:p w14:paraId="3BD76C99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DESA</w:t>
            </w:r>
          </w:p>
        </w:tc>
        <w:tc>
          <w:tcPr>
            <w:tcW w:w="1972" w:type="dxa"/>
          </w:tcPr>
          <w:p w14:paraId="526DF3FC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PENGESAHAN</w:t>
            </w:r>
          </w:p>
        </w:tc>
      </w:tr>
      <w:tr w:rsidR="005E31B8" w14:paraId="68D97DF8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3A6C332" w14:textId="77777777" w:rsidR="005E31B8" w:rsidRDefault="005E31B8" w:rsidP="00950170">
            <w:r>
              <w:t>1.</w:t>
            </w:r>
          </w:p>
        </w:tc>
        <w:tc>
          <w:tcPr>
            <w:tcW w:w="2340" w:type="dxa"/>
          </w:tcPr>
          <w:p w14:paraId="1F9B22F1" w14:textId="5D7B261F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1B8">
              <w:t>MODANG LONG WAY LUNG</w:t>
            </w:r>
          </w:p>
        </w:tc>
        <w:tc>
          <w:tcPr>
            <w:tcW w:w="2790" w:type="dxa"/>
          </w:tcPr>
          <w:p w14:paraId="1D983FDC" w14:textId="77777777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74D69942" w14:textId="77777777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67C27DF9" w14:textId="77777777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B67A32F" w14:textId="6609BE5D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6F0F">
              <w:t xml:space="preserve">KUTAI </w:t>
            </w:r>
            <w:r>
              <w:t>TIMUR</w:t>
            </w:r>
          </w:p>
        </w:tc>
        <w:tc>
          <w:tcPr>
            <w:tcW w:w="1972" w:type="dxa"/>
          </w:tcPr>
          <w:p w14:paraId="41EC00DD" w14:textId="00EABC8F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1B8">
              <w:t>BUSANG</w:t>
            </w:r>
          </w:p>
        </w:tc>
        <w:tc>
          <w:tcPr>
            <w:tcW w:w="1972" w:type="dxa"/>
          </w:tcPr>
          <w:p w14:paraId="15EA005F" w14:textId="5141041D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1B8">
              <w:t>LONG BENTUK, MELAN, LONG NAH, LONG TESAK, LONG BELEH, LONG MAHLAY</w:t>
            </w:r>
          </w:p>
        </w:tc>
        <w:tc>
          <w:tcPr>
            <w:tcW w:w="1972" w:type="dxa"/>
          </w:tcPr>
          <w:p w14:paraId="4D1CE712" w14:textId="7CC82FED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1B8">
              <w:t>RPB XIX 2017</w:t>
            </w:r>
          </w:p>
        </w:tc>
      </w:tr>
      <w:tr w:rsidR="0048670D" w14:paraId="47749A16" w14:textId="77777777" w:rsidTr="00950170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AC28A87" w14:textId="213A4A11" w:rsidR="0048670D" w:rsidRDefault="0048670D" w:rsidP="0048670D">
            <w:r>
              <w:t>2</w:t>
            </w:r>
          </w:p>
        </w:tc>
        <w:tc>
          <w:tcPr>
            <w:tcW w:w="2340" w:type="dxa"/>
          </w:tcPr>
          <w:p w14:paraId="64686009" w14:textId="77777777" w:rsidR="0048670D" w:rsidRPr="0048670D" w:rsidRDefault="0048670D" w:rsidP="0048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670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Wehea Diaq Lay</w:t>
            </w:r>
          </w:p>
          <w:p w14:paraId="14494B6A" w14:textId="473D9998" w:rsidR="0048670D" w:rsidRPr="00FA017C" w:rsidRDefault="0048670D" w:rsidP="0048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ADEEA69" w14:textId="6FC4306F" w:rsidR="0048670D" w:rsidRPr="005E31B8" w:rsidRDefault="0048670D" w:rsidP="0048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4D3B43C" w14:textId="77777777" w:rsidR="0048670D" w:rsidRDefault="0048670D" w:rsidP="0048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38B61F77" w14:textId="06F262F5" w:rsidR="0048670D" w:rsidRDefault="0048670D" w:rsidP="0048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3DE1DE83" w14:textId="318346D4" w:rsidR="0048670D" w:rsidRDefault="0048670D" w:rsidP="0048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6F0F">
              <w:t xml:space="preserve">KUTAI </w:t>
            </w:r>
            <w:r>
              <w:t>TIMUR</w:t>
            </w:r>
          </w:p>
        </w:tc>
        <w:tc>
          <w:tcPr>
            <w:tcW w:w="1972" w:type="dxa"/>
          </w:tcPr>
          <w:p w14:paraId="1D222FF8" w14:textId="4580D45F" w:rsidR="0048670D" w:rsidRDefault="005844FE" w:rsidP="0048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="Arial"/>
                <w:lang w:val="sv-SE"/>
              </w:rPr>
              <w:t>Muara Wahau</w:t>
            </w:r>
          </w:p>
        </w:tc>
        <w:tc>
          <w:tcPr>
            <w:tcW w:w="1972" w:type="dxa"/>
          </w:tcPr>
          <w:p w14:paraId="4396F18B" w14:textId="573E2EB3" w:rsidR="0048670D" w:rsidRDefault="005844FE" w:rsidP="0048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="Arial"/>
                <w:lang w:val="sv-SE"/>
              </w:rPr>
              <w:t>Diaq Lay</w:t>
            </w:r>
          </w:p>
        </w:tc>
        <w:tc>
          <w:tcPr>
            <w:tcW w:w="1972" w:type="dxa"/>
          </w:tcPr>
          <w:p w14:paraId="10BD4108" w14:textId="6F334EC3" w:rsidR="0048670D" w:rsidRDefault="0048670D" w:rsidP="0048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RPB XXXI 2023</w:t>
            </w:r>
          </w:p>
        </w:tc>
      </w:tr>
      <w:tr w:rsidR="0048670D" w14:paraId="62BDD935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620CD89" w14:textId="77777777" w:rsidR="0048670D" w:rsidRDefault="0048670D" w:rsidP="0048670D"/>
        </w:tc>
        <w:tc>
          <w:tcPr>
            <w:tcW w:w="2340" w:type="dxa"/>
          </w:tcPr>
          <w:p w14:paraId="5379C135" w14:textId="25F6666A" w:rsidR="0048670D" w:rsidRPr="005E31B8" w:rsidRDefault="0048670D" w:rsidP="0048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E31B8">
              <w:rPr>
                <w:sz w:val="32"/>
                <w:szCs w:val="32"/>
              </w:rPr>
              <w:t>JUMLAH KOMUNITAS</w:t>
            </w:r>
          </w:p>
        </w:tc>
        <w:tc>
          <w:tcPr>
            <w:tcW w:w="2790" w:type="dxa"/>
          </w:tcPr>
          <w:p w14:paraId="00F5F030" w14:textId="792BD3DF" w:rsidR="0048670D" w:rsidRPr="005E31B8" w:rsidRDefault="0048670D" w:rsidP="0048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21" w:type="dxa"/>
          </w:tcPr>
          <w:p w14:paraId="760C246C" w14:textId="77777777" w:rsidR="0048670D" w:rsidRDefault="0048670D" w:rsidP="0048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4ADE2BE9" w14:textId="77777777" w:rsidR="0048670D" w:rsidRDefault="0048670D" w:rsidP="0048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48476595" w14:textId="77777777" w:rsidR="0048670D" w:rsidRDefault="0048670D" w:rsidP="0048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7610DA18" w14:textId="77777777" w:rsidR="0048670D" w:rsidRDefault="0048670D" w:rsidP="0048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7F8BCA2B" w14:textId="77777777" w:rsidR="0048670D" w:rsidRDefault="0048670D" w:rsidP="0048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30D7D2C7" w14:textId="77777777" w:rsidR="0048670D" w:rsidRDefault="0048670D" w:rsidP="0048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A730FC" w14:textId="5ED0CDAF" w:rsidR="00B06F0F" w:rsidRDefault="00B06F0F" w:rsidP="00B06F0F"/>
    <w:p w14:paraId="0B6F8A78" w14:textId="511FD38B" w:rsidR="005E31B8" w:rsidRDefault="005E31B8" w:rsidP="00B06F0F"/>
    <w:p w14:paraId="4D034CF1" w14:textId="12ABA467" w:rsidR="005E31B8" w:rsidRDefault="005E31B8" w:rsidP="00B06F0F"/>
    <w:tbl>
      <w:tblPr>
        <w:tblStyle w:val="TabelKisi5Gelap-Aksen2"/>
        <w:tblW w:w="0" w:type="auto"/>
        <w:tblLook w:val="04A0" w:firstRow="1" w:lastRow="0" w:firstColumn="1" w:lastColumn="0" w:noHBand="0" w:noVBand="1"/>
      </w:tblPr>
      <w:tblGrid>
        <w:gridCol w:w="535"/>
        <w:gridCol w:w="2340"/>
        <w:gridCol w:w="2790"/>
        <w:gridCol w:w="2221"/>
        <w:gridCol w:w="1972"/>
        <w:gridCol w:w="1972"/>
        <w:gridCol w:w="1972"/>
        <w:gridCol w:w="1972"/>
        <w:gridCol w:w="1972"/>
      </w:tblGrid>
      <w:tr w:rsidR="005E31B8" w14:paraId="610127D2" w14:textId="77777777" w:rsidTr="00950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E67FF92" w14:textId="77777777" w:rsidR="005E31B8" w:rsidRDefault="005E31B8" w:rsidP="00950170">
            <w:r>
              <w:t>No</w:t>
            </w:r>
          </w:p>
        </w:tc>
        <w:tc>
          <w:tcPr>
            <w:tcW w:w="2340" w:type="dxa"/>
          </w:tcPr>
          <w:p w14:paraId="56C45A95" w14:textId="77777777" w:rsidR="005E31B8" w:rsidRPr="006D7929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929">
              <w:rPr>
                <w:sz w:val="18"/>
                <w:szCs w:val="18"/>
              </w:rPr>
              <w:t>NAMA KOMUNITAS ADAT</w:t>
            </w:r>
          </w:p>
        </w:tc>
        <w:tc>
          <w:tcPr>
            <w:tcW w:w="2790" w:type="dxa"/>
          </w:tcPr>
          <w:p w14:paraId="45D3D81A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WILAYAH</w:t>
            </w:r>
          </w:p>
        </w:tc>
        <w:tc>
          <w:tcPr>
            <w:tcW w:w="2221" w:type="dxa"/>
          </w:tcPr>
          <w:p w14:paraId="6B162C58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DAERAH</w:t>
            </w:r>
          </w:p>
        </w:tc>
        <w:tc>
          <w:tcPr>
            <w:tcW w:w="1972" w:type="dxa"/>
          </w:tcPr>
          <w:p w14:paraId="4CB01013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PROVINSI</w:t>
            </w:r>
          </w:p>
        </w:tc>
        <w:tc>
          <w:tcPr>
            <w:tcW w:w="1972" w:type="dxa"/>
          </w:tcPr>
          <w:p w14:paraId="19657628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KABUPATEN KOTA</w:t>
            </w:r>
          </w:p>
        </w:tc>
        <w:tc>
          <w:tcPr>
            <w:tcW w:w="1972" w:type="dxa"/>
          </w:tcPr>
          <w:p w14:paraId="64729A6C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KECAMATAN</w:t>
            </w:r>
          </w:p>
        </w:tc>
        <w:tc>
          <w:tcPr>
            <w:tcW w:w="1972" w:type="dxa"/>
          </w:tcPr>
          <w:p w14:paraId="1B9AFC6D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DESA</w:t>
            </w:r>
          </w:p>
        </w:tc>
        <w:tc>
          <w:tcPr>
            <w:tcW w:w="1972" w:type="dxa"/>
          </w:tcPr>
          <w:p w14:paraId="23D29740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PENGESAHAN</w:t>
            </w:r>
          </w:p>
        </w:tc>
      </w:tr>
      <w:tr w:rsidR="005E31B8" w14:paraId="62F90E4C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4619EA0" w14:textId="77777777" w:rsidR="005E31B8" w:rsidRDefault="005E31B8" w:rsidP="00950170">
            <w:r>
              <w:t>1.</w:t>
            </w:r>
          </w:p>
        </w:tc>
        <w:tc>
          <w:tcPr>
            <w:tcW w:w="2340" w:type="dxa"/>
          </w:tcPr>
          <w:p w14:paraId="300F12DA" w14:textId="604CF1B0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1B8">
              <w:t>BAHAU BUSANG UMAQ WAK</w:t>
            </w:r>
          </w:p>
        </w:tc>
        <w:tc>
          <w:tcPr>
            <w:tcW w:w="2790" w:type="dxa"/>
          </w:tcPr>
          <w:p w14:paraId="4D530DE9" w14:textId="77777777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6497FE3" w14:textId="77777777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4CBBCB94" w14:textId="77777777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5B7DDBBC" w14:textId="744D58B0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MAHAKAM ULU</w:t>
            </w:r>
          </w:p>
        </w:tc>
        <w:tc>
          <w:tcPr>
            <w:tcW w:w="1972" w:type="dxa"/>
          </w:tcPr>
          <w:p w14:paraId="06639584" w14:textId="7179123C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1B8">
              <w:t>LONG BANGUN</w:t>
            </w:r>
          </w:p>
        </w:tc>
        <w:tc>
          <w:tcPr>
            <w:tcW w:w="1972" w:type="dxa"/>
          </w:tcPr>
          <w:p w14:paraId="356B90BE" w14:textId="57182B57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1B8">
              <w:t>LONG BANGUN ULU</w:t>
            </w:r>
          </w:p>
        </w:tc>
        <w:tc>
          <w:tcPr>
            <w:tcW w:w="1972" w:type="dxa"/>
          </w:tcPr>
          <w:p w14:paraId="7A9C8DCE" w14:textId="43BF81CA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1B8">
              <w:t>RPB XIX 2017</w:t>
            </w:r>
          </w:p>
        </w:tc>
      </w:tr>
      <w:tr w:rsidR="005E31B8" w14:paraId="7C9EA881" w14:textId="77777777" w:rsidTr="00950170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7A65A32" w14:textId="77777777" w:rsidR="005E31B8" w:rsidRDefault="005E31B8" w:rsidP="00950170"/>
        </w:tc>
        <w:tc>
          <w:tcPr>
            <w:tcW w:w="2340" w:type="dxa"/>
          </w:tcPr>
          <w:p w14:paraId="13DEE8D0" w14:textId="77777777" w:rsidR="005E31B8" w:rsidRPr="005E31B8" w:rsidRDefault="005E31B8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E31B8">
              <w:rPr>
                <w:sz w:val="32"/>
                <w:szCs w:val="32"/>
              </w:rPr>
              <w:t>JUMLAH KOMUNITAS</w:t>
            </w:r>
          </w:p>
        </w:tc>
        <w:tc>
          <w:tcPr>
            <w:tcW w:w="2790" w:type="dxa"/>
          </w:tcPr>
          <w:p w14:paraId="69963353" w14:textId="77777777" w:rsidR="005E31B8" w:rsidRPr="005E31B8" w:rsidRDefault="005E31B8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E31B8">
              <w:rPr>
                <w:sz w:val="32"/>
                <w:szCs w:val="32"/>
              </w:rPr>
              <w:t>1</w:t>
            </w:r>
          </w:p>
        </w:tc>
        <w:tc>
          <w:tcPr>
            <w:tcW w:w="2221" w:type="dxa"/>
          </w:tcPr>
          <w:p w14:paraId="423BE718" w14:textId="77777777" w:rsidR="005E31B8" w:rsidRDefault="005E31B8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0F1D6BCC" w14:textId="77777777" w:rsidR="005E31B8" w:rsidRDefault="005E31B8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76BD300C" w14:textId="77777777" w:rsidR="005E31B8" w:rsidRDefault="005E31B8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52E92C60" w14:textId="77777777" w:rsidR="005E31B8" w:rsidRDefault="005E31B8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56584DFE" w14:textId="77777777" w:rsidR="005E31B8" w:rsidRDefault="005E31B8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14B4F16D" w14:textId="77777777" w:rsidR="005E31B8" w:rsidRDefault="005E31B8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CEB7A4" w14:textId="25DFE5B8" w:rsidR="005E31B8" w:rsidRDefault="005E31B8" w:rsidP="00B06F0F"/>
    <w:p w14:paraId="197C83D6" w14:textId="58DA60DD" w:rsidR="005E31B8" w:rsidRDefault="005E31B8" w:rsidP="00B06F0F"/>
    <w:tbl>
      <w:tblPr>
        <w:tblStyle w:val="TabelKisi5Gelap-Aksen2"/>
        <w:tblW w:w="0" w:type="auto"/>
        <w:tblLook w:val="04A0" w:firstRow="1" w:lastRow="0" w:firstColumn="1" w:lastColumn="0" w:noHBand="0" w:noVBand="1"/>
      </w:tblPr>
      <w:tblGrid>
        <w:gridCol w:w="535"/>
        <w:gridCol w:w="2340"/>
        <w:gridCol w:w="2790"/>
        <w:gridCol w:w="2221"/>
        <w:gridCol w:w="1972"/>
        <w:gridCol w:w="1972"/>
        <w:gridCol w:w="1972"/>
        <w:gridCol w:w="1972"/>
        <w:gridCol w:w="1972"/>
      </w:tblGrid>
      <w:tr w:rsidR="005E31B8" w14:paraId="52B80130" w14:textId="77777777" w:rsidTr="00950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A31F210" w14:textId="77777777" w:rsidR="005E31B8" w:rsidRDefault="005E31B8" w:rsidP="00950170">
            <w:r>
              <w:t>No</w:t>
            </w:r>
          </w:p>
        </w:tc>
        <w:tc>
          <w:tcPr>
            <w:tcW w:w="2340" w:type="dxa"/>
          </w:tcPr>
          <w:p w14:paraId="19203545" w14:textId="77777777" w:rsidR="005E31B8" w:rsidRPr="006D7929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929">
              <w:rPr>
                <w:sz w:val="18"/>
                <w:szCs w:val="18"/>
              </w:rPr>
              <w:t>NAMA KOMUNITAS ADAT</w:t>
            </w:r>
          </w:p>
        </w:tc>
        <w:tc>
          <w:tcPr>
            <w:tcW w:w="2790" w:type="dxa"/>
          </w:tcPr>
          <w:p w14:paraId="03A8494C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WILAYAH</w:t>
            </w:r>
          </w:p>
        </w:tc>
        <w:tc>
          <w:tcPr>
            <w:tcW w:w="2221" w:type="dxa"/>
          </w:tcPr>
          <w:p w14:paraId="6A10A90C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DAERAH</w:t>
            </w:r>
          </w:p>
        </w:tc>
        <w:tc>
          <w:tcPr>
            <w:tcW w:w="1972" w:type="dxa"/>
          </w:tcPr>
          <w:p w14:paraId="1C32134B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PROVINSI</w:t>
            </w:r>
          </w:p>
        </w:tc>
        <w:tc>
          <w:tcPr>
            <w:tcW w:w="1972" w:type="dxa"/>
          </w:tcPr>
          <w:p w14:paraId="481AE73B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KABUPATEN KOTA</w:t>
            </w:r>
          </w:p>
        </w:tc>
        <w:tc>
          <w:tcPr>
            <w:tcW w:w="1972" w:type="dxa"/>
          </w:tcPr>
          <w:p w14:paraId="4B25AB1C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KECAMATAN</w:t>
            </w:r>
          </w:p>
        </w:tc>
        <w:tc>
          <w:tcPr>
            <w:tcW w:w="1972" w:type="dxa"/>
          </w:tcPr>
          <w:p w14:paraId="7F22217E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DESA</w:t>
            </w:r>
          </w:p>
        </w:tc>
        <w:tc>
          <w:tcPr>
            <w:tcW w:w="1972" w:type="dxa"/>
          </w:tcPr>
          <w:p w14:paraId="5B6BD42F" w14:textId="77777777" w:rsidR="005E31B8" w:rsidRDefault="005E31B8" w:rsidP="009501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PENGESAHAN</w:t>
            </w:r>
          </w:p>
        </w:tc>
      </w:tr>
      <w:tr w:rsidR="005E31B8" w14:paraId="503903E1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81280C6" w14:textId="77777777" w:rsidR="005E31B8" w:rsidRDefault="005E31B8" w:rsidP="00950170">
            <w:r>
              <w:t>1.</w:t>
            </w:r>
          </w:p>
        </w:tc>
        <w:tc>
          <w:tcPr>
            <w:tcW w:w="2340" w:type="dxa"/>
          </w:tcPr>
          <w:p w14:paraId="78E3332C" w14:textId="3A2C9B7A" w:rsidR="005E31B8" w:rsidRDefault="00DC17D4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7D4">
              <w:t>KAMPONG LEMBOK</w:t>
            </w:r>
          </w:p>
        </w:tc>
        <w:tc>
          <w:tcPr>
            <w:tcW w:w="2790" w:type="dxa"/>
          </w:tcPr>
          <w:p w14:paraId="3F2F19F1" w14:textId="77777777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D030F3E" w14:textId="217C5923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496C6516" w14:textId="77777777" w:rsidR="005E31B8" w:rsidRDefault="005E31B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5E6ED33C" w14:textId="3B7D2F7F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5CAA8142" w14:textId="0EB8BA77" w:rsidR="005E31B8" w:rsidRDefault="00DC17D4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17D4">
              <w:t>LONG IKIS</w:t>
            </w:r>
          </w:p>
        </w:tc>
        <w:tc>
          <w:tcPr>
            <w:tcW w:w="1972" w:type="dxa"/>
          </w:tcPr>
          <w:p w14:paraId="142DA05D" w14:textId="6CDFE943" w:rsidR="005E31B8" w:rsidRDefault="00A46AA4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AA4">
              <w:t>LEMBOK</w:t>
            </w:r>
          </w:p>
        </w:tc>
        <w:tc>
          <w:tcPr>
            <w:tcW w:w="1972" w:type="dxa"/>
          </w:tcPr>
          <w:p w14:paraId="356DCC07" w14:textId="6A42CF80" w:rsidR="005E31B8" w:rsidRDefault="001B700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05F3F306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97B3F27" w14:textId="40C2E431" w:rsidR="005E31B8" w:rsidRDefault="005E31B8" w:rsidP="00950170">
            <w:r>
              <w:t>2.</w:t>
            </w:r>
          </w:p>
        </w:tc>
        <w:tc>
          <w:tcPr>
            <w:tcW w:w="2340" w:type="dxa"/>
          </w:tcPr>
          <w:p w14:paraId="3832ABDC" w14:textId="3BE79F29" w:rsidR="005E31B8" w:rsidRPr="005E31B8" w:rsidRDefault="00A46AA4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AA4">
              <w:t>KAMPONG BENTE TUALAN</w:t>
            </w:r>
          </w:p>
        </w:tc>
        <w:tc>
          <w:tcPr>
            <w:tcW w:w="2790" w:type="dxa"/>
          </w:tcPr>
          <w:p w14:paraId="0AF7F7F5" w14:textId="331F5847" w:rsidR="005E31B8" w:rsidRPr="0053392A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65F02E18" w14:textId="06B8585E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4A25427C" w14:textId="5591739F" w:rsidR="005E31B8" w:rsidRPr="0053392A" w:rsidRDefault="003207C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2745AE1" w14:textId="0E05ACC0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14CF1653" w14:textId="72657E4B" w:rsidR="005E31B8" w:rsidRPr="005E31B8" w:rsidRDefault="00A46AA4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6AA4">
              <w:t>LONG KALI</w:t>
            </w:r>
          </w:p>
        </w:tc>
        <w:tc>
          <w:tcPr>
            <w:tcW w:w="1972" w:type="dxa"/>
          </w:tcPr>
          <w:p w14:paraId="6798248C" w14:textId="29686655" w:rsidR="005E31B8" w:rsidRPr="005E31B8" w:rsidRDefault="00AC6DCD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6DCD">
              <w:t>BENTE TUALAN</w:t>
            </w:r>
          </w:p>
        </w:tc>
        <w:tc>
          <w:tcPr>
            <w:tcW w:w="1972" w:type="dxa"/>
          </w:tcPr>
          <w:p w14:paraId="52BF0A1E" w14:textId="6C4EF53C" w:rsidR="005E31B8" w:rsidRPr="005E31B8" w:rsidRDefault="001B700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30651392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ABEE3A6" w14:textId="45B5F1CC" w:rsidR="005E31B8" w:rsidRDefault="005E31B8" w:rsidP="00950170">
            <w:r>
              <w:t>3.</w:t>
            </w:r>
          </w:p>
        </w:tc>
        <w:tc>
          <w:tcPr>
            <w:tcW w:w="2340" w:type="dxa"/>
          </w:tcPr>
          <w:p w14:paraId="08305989" w14:textId="000FBFF6" w:rsidR="005E31B8" w:rsidRPr="005E31B8" w:rsidRDefault="00AC6DCD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6DCD">
              <w:t xml:space="preserve">KAMPONG KANYUNGO </w:t>
            </w:r>
          </w:p>
        </w:tc>
        <w:tc>
          <w:tcPr>
            <w:tcW w:w="2790" w:type="dxa"/>
          </w:tcPr>
          <w:p w14:paraId="41E7848F" w14:textId="7E4A22B0" w:rsidR="005E31B8" w:rsidRPr="0053392A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69D526BB" w14:textId="3F303387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313BCA65" w14:textId="480D7952" w:rsidR="005E31B8" w:rsidRPr="0053392A" w:rsidRDefault="003207C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5DD06533" w14:textId="38B03058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1EC72D92" w14:textId="60B1C3CF" w:rsidR="005E31B8" w:rsidRPr="005E31B8" w:rsidRDefault="00AC6DCD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6DCD">
              <w:t>LONG IKIS</w:t>
            </w:r>
          </w:p>
        </w:tc>
        <w:tc>
          <w:tcPr>
            <w:tcW w:w="1972" w:type="dxa"/>
          </w:tcPr>
          <w:p w14:paraId="5A2BFDEC" w14:textId="5FE8E90A" w:rsidR="005E31B8" w:rsidRPr="005E31B8" w:rsidRDefault="0074117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1178">
              <w:t>KANYUNGO</w:t>
            </w:r>
          </w:p>
        </w:tc>
        <w:tc>
          <w:tcPr>
            <w:tcW w:w="1972" w:type="dxa"/>
          </w:tcPr>
          <w:p w14:paraId="64B9364D" w14:textId="6579E4ED" w:rsidR="005E31B8" w:rsidRPr="005E31B8" w:rsidRDefault="001B700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5ACDDAEB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4D2DFAE" w14:textId="48DFBC9D" w:rsidR="005E31B8" w:rsidRDefault="005E31B8" w:rsidP="00950170">
            <w:r>
              <w:t>4.</w:t>
            </w:r>
          </w:p>
        </w:tc>
        <w:tc>
          <w:tcPr>
            <w:tcW w:w="2340" w:type="dxa"/>
          </w:tcPr>
          <w:p w14:paraId="48DBEE7A" w14:textId="6108AEA5" w:rsidR="005E31B8" w:rsidRPr="005E31B8" w:rsidRDefault="0099007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7A">
              <w:t xml:space="preserve">KAMPONG NIPAULO </w:t>
            </w:r>
          </w:p>
        </w:tc>
        <w:tc>
          <w:tcPr>
            <w:tcW w:w="2790" w:type="dxa"/>
          </w:tcPr>
          <w:p w14:paraId="3858971C" w14:textId="7D21A562" w:rsidR="005E31B8" w:rsidRPr="0053392A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9A9F061" w14:textId="45D06050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47777F99" w14:textId="47F42178" w:rsidR="005E31B8" w:rsidRPr="0053392A" w:rsidRDefault="003207C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4E66D990" w14:textId="19CAB8F6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5AB54001" w14:textId="25BAE2D6" w:rsidR="005E31B8" w:rsidRPr="005E31B8" w:rsidRDefault="0099007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07A">
              <w:t>LONG IKIS</w:t>
            </w:r>
          </w:p>
        </w:tc>
        <w:tc>
          <w:tcPr>
            <w:tcW w:w="1972" w:type="dxa"/>
          </w:tcPr>
          <w:p w14:paraId="76654645" w14:textId="318A4BDB" w:rsidR="005E31B8" w:rsidRPr="005E31B8" w:rsidRDefault="0081122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22E">
              <w:t>KRAYAN MAKMUR</w:t>
            </w:r>
          </w:p>
        </w:tc>
        <w:tc>
          <w:tcPr>
            <w:tcW w:w="1972" w:type="dxa"/>
          </w:tcPr>
          <w:p w14:paraId="2645B217" w14:textId="0418EB3D" w:rsidR="005E31B8" w:rsidRPr="005E31B8" w:rsidRDefault="001B700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4A7C2D1C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6545CEA" w14:textId="082FD2A3" w:rsidR="005E31B8" w:rsidRDefault="005E31B8" w:rsidP="00950170">
            <w:r>
              <w:t>5.</w:t>
            </w:r>
          </w:p>
        </w:tc>
        <w:tc>
          <w:tcPr>
            <w:tcW w:w="2340" w:type="dxa"/>
          </w:tcPr>
          <w:p w14:paraId="0D7D33EF" w14:textId="2B4A1AE0" w:rsidR="005E31B8" w:rsidRPr="005E31B8" w:rsidRDefault="0081122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122E">
              <w:t xml:space="preserve">KAMPONG TANJUNG ARU </w:t>
            </w:r>
          </w:p>
        </w:tc>
        <w:tc>
          <w:tcPr>
            <w:tcW w:w="2790" w:type="dxa"/>
          </w:tcPr>
          <w:p w14:paraId="173E10C6" w14:textId="0ED28CBA" w:rsidR="005E31B8" w:rsidRPr="0053392A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3163134" w14:textId="61610F31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456A7759" w14:textId="7BB4DAE5" w:rsidR="005E31B8" w:rsidRPr="0053392A" w:rsidRDefault="003207C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0717AE9" w14:textId="5C09553E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3C84ED80" w14:textId="287F773F" w:rsidR="005E31B8" w:rsidRPr="005E31B8" w:rsidRDefault="008C02E1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2E1">
              <w:t>TANJUNG HARAPAN</w:t>
            </w:r>
          </w:p>
        </w:tc>
        <w:tc>
          <w:tcPr>
            <w:tcW w:w="1972" w:type="dxa"/>
          </w:tcPr>
          <w:p w14:paraId="52980B76" w14:textId="396AED8B" w:rsidR="005E31B8" w:rsidRPr="005E31B8" w:rsidRDefault="008C02E1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02E1">
              <w:t>TANJUNG ARU</w:t>
            </w:r>
          </w:p>
        </w:tc>
        <w:tc>
          <w:tcPr>
            <w:tcW w:w="1972" w:type="dxa"/>
          </w:tcPr>
          <w:p w14:paraId="2DFC7E0B" w14:textId="190FD339" w:rsidR="005E31B8" w:rsidRPr="005E31B8" w:rsidRDefault="001B700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7986DAD1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8C55595" w14:textId="621CAF70" w:rsidR="005E31B8" w:rsidRDefault="005E31B8" w:rsidP="00950170">
            <w:r>
              <w:t>6.</w:t>
            </w:r>
          </w:p>
        </w:tc>
        <w:tc>
          <w:tcPr>
            <w:tcW w:w="2340" w:type="dxa"/>
          </w:tcPr>
          <w:p w14:paraId="55711A95" w14:textId="27AD48AE" w:rsidR="005E31B8" w:rsidRPr="005E31B8" w:rsidRDefault="003A628B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8B">
              <w:t xml:space="preserve">KAMPONG BARAS JIRING </w:t>
            </w:r>
          </w:p>
        </w:tc>
        <w:tc>
          <w:tcPr>
            <w:tcW w:w="2790" w:type="dxa"/>
          </w:tcPr>
          <w:p w14:paraId="6F159DB8" w14:textId="3E6D733E" w:rsidR="005E31B8" w:rsidRPr="0053392A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B5082A6" w14:textId="2C2E2460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4AB0D5DF" w14:textId="643E8F61" w:rsidR="005E31B8" w:rsidRPr="0053392A" w:rsidRDefault="003207C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7D09B55C" w14:textId="7930B8AD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787F7318" w14:textId="40BABE21" w:rsidR="005E31B8" w:rsidRPr="005E31B8" w:rsidRDefault="003A628B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8B">
              <w:t>MUARA KOMAM</w:t>
            </w:r>
          </w:p>
        </w:tc>
        <w:tc>
          <w:tcPr>
            <w:tcW w:w="1972" w:type="dxa"/>
          </w:tcPr>
          <w:p w14:paraId="4C6F567B" w14:textId="2E145E5A" w:rsidR="005E31B8" w:rsidRPr="005E31B8" w:rsidRDefault="003A628B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8B">
              <w:t>MUARA KOMAM</w:t>
            </w:r>
          </w:p>
        </w:tc>
        <w:tc>
          <w:tcPr>
            <w:tcW w:w="1972" w:type="dxa"/>
          </w:tcPr>
          <w:p w14:paraId="665582C6" w14:textId="0E6C9B9E" w:rsidR="005E31B8" w:rsidRPr="005E31B8" w:rsidRDefault="001B700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75139DA1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5856B8D" w14:textId="26609766" w:rsidR="005E31B8" w:rsidRDefault="005E31B8" w:rsidP="00950170">
            <w:r>
              <w:t>7.</w:t>
            </w:r>
          </w:p>
        </w:tc>
        <w:tc>
          <w:tcPr>
            <w:tcW w:w="2340" w:type="dxa"/>
          </w:tcPr>
          <w:p w14:paraId="2A7BE228" w14:textId="148A901F" w:rsidR="005E31B8" w:rsidRPr="005E31B8" w:rsidRDefault="007A008B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008B">
              <w:t>KAMPONG BEKOSO</w:t>
            </w:r>
          </w:p>
        </w:tc>
        <w:tc>
          <w:tcPr>
            <w:tcW w:w="2790" w:type="dxa"/>
          </w:tcPr>
          <w:p w14:paraId="6D9FDB84" w14:textId="07EAE9CB" w:rsidR="005E31B8" w:rsidRPr="0053392A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8B53FA1" w14:textId="64050419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4C56D3E3" w14:textId="4F0F76BF" w:rsidR="005E31B8" w:rsidRPr="0053392A" w:rsidRDefault="003207C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3A0B817C" w14:textId="6D2237AB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6673399A" w14:textId="46FDA351" w:rsidR="005E31B8" w:rsidRPr="005E31B8" w:rsidRDefault="007A008B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A008B">
              <w:t>PASIR BELENGKONG</w:t>
            </w:r>
          </w:p>
        </w:tc>
        <w:tc>
          <w:tcPr>
            <w:tcW w:w="1972" w:type="dxa"/>
          </w:tcPr>
          <w:p w14:paraId="6D75B4B1" w14:textId="7F89999B" w:rsidR="005E31B8" w:rsidRPr="005E31B8" w:rsidRDefault="00544C6C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C6C">
              <w:t>BEKOSO</w:t>
            </w:r>
          </w:p>
        </w:tc>
        <w:tc>
          <w:tcPr>
            <w:tcW w:w="1972" w:type="dxa"/>
          </w:tcPr>
          <w:p w14:paraId="57A1CBC8" w14:textId="29E667D7" w:rsidR="005E31B8" w:rsidRPr="005E31B8" w:rsidRDefault="001B700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6FABD7EB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C9331DC" w14:textId="3B075FE7" w:rsidR="005E31B8" w:rsidRDefault="005E31B8" w:rsidP="00950170">
            <w:r>
              <w:t>8.</w:t>
            </w:r>
          </w:p>
        </w:tc>
        <w:tc>
          <w:tcPr>
            <w:tcW w:w="2340" w:type="dxa"/>
          </w:tcPr>
          <w:p w14:paraId="05EC8EE1" w14:textId="645CD9FD" w:rsidR="005E31B8" w:rsidRPr="005E31B8" w:rsidRDefault="00544C6C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C6C">
              <w:t xml:space="preserve">KAMPONG BIU </w:t>
            </w:r>
          </w:p>
        </w:tc>
        <w:tc>
          <w:tcPr>
            <w:tcW w:w="2790" w:type="dxa"/>
          </w:tcPr>
          <w:p w14:paraId="5F320BED" w14:textId="5A17C32C" w:rsidR="005E31B8" w:rsidRPr="0053392A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1E007A29" w14:textId="35663E05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135B426D" w14:textId="1F4B568E" w:rsidR="005E31B8" w:rsidRPr="0053392A" w:rsidRDefault="003207C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F1006AC" w14:textId="4439692E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14DCBB5F" w14:textId="6686624F" w:rsidR="005E31B8" w:rsidRPr="005E31B8" w:rsidRDefault="003E4B10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B10">
              <w:t>MUARA SAMU</w:t>
            </w:r>
          </w:p>
        </w:tc>
        <w:tc>
          <w:tcPr>
            <w:tcW w:w="1972" w:type="dxa"/>
          </w:tcPr>
          <w:p w14:paraId="730CD88A" w14:textId="647800C5" w:rsidR="005E31B8" w:rsidRPr="005E31B8" w:rsidRDefault="003E4B10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B10">
              <w:t>BIU</w:t>
            </w:r>
          </w:p>
        </w:tc>
        <w:tc>
          <w:tcPr>
            <w:tcW w:w="1972" w:type="dxa"/>
          </w:tcPr>
          <w:p w14:paraId="4EDC2CB4" w14:textId="2D69F04E" w:rsidR="005E31B8" w:rsidRPr="005E31B8" w:rsidRDefault="001B700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6BD66B57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E874D1B" w14:textId="2EE279F9" w:rsidR="005E31B8" w:rsidRDefault="005E31B8" w:rsidP="00950170">
            <w:r>
              <w:t>9.</w:t>
            </w:r>
          </w:p>
        </w:tc>
        <w:tc>
          <w:tcPr>
            <w:tcW w:w="2340" w:type="dxa"/>
          </w:tcPr>
          <w:p w14:paraId="17A5CCAB" w14:textId="0EAC85CB" w:rsidR="005E31B8" w:rsidRPr="005E31B8" w:rsidRDefault="00ED71F7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1F7">
              <w:t xml:space="preserve">KAMPONG KERANG </w:t>
            </w:r>
          </w:p>
        </w:tc>
        <w:tc>
          <w:tcPr>
            <w:tcW w:w="2790" w:type="dxa"/>
          </w:tcPr>
          <w:p w14:paraId="4EA97704" w14:textId="5CA75230" w:rsidR="005E31B8" w:rsidRPr="0053392A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647A573" w14:textId="024B163B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15A3142E" w14:textId="28443EE8" w:rsidR="005E31B8" w:rsidRPr="0053392A" w:rsidRDefault="003207C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2C49F5AA" w14:textId="628D58F2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2C624324" w14:textId="2EF572F5" w:rsidR="005E31B8" w:rsidRPr="005E31B8" w:rsidRDefault="00ED71F7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1F7">
              <w:t>BATU ENGAU</w:t>
            </w:r>
          </w:p>
        </w:tc>
        <w:tc>
          <w:tcPr>
            <w:tcW w:w="1972" w:type="dxa"/>
          </w:tcPr>
          <w:p w14:paraId="50B68163" w14:textId="6BC75912" w:rsidR="005E31B8" w:rsidRPr="005E31B8" w:rsidRDefault="005A769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769E">
              <w:t>KERANG</w:t>
            </w:r>
          </w:p>
        </w:tc>
        <w:tc>
          <w:tcPr>
            <w:tcW w:w="1972" w:type="dxa"/>
          </w:tcPr>
          <w:p w14:paraId="048E8D7B" w14:textId="64BDF342" w:rsidR="005E31B8" w:rsidRPr="005E31B8" w:rsidRDefault="001B700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437B7E93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BE0E9A2" w14:textId="6A120BDE" w:rsidR="005E31B8" w:rsidRDefault="005E31B8" w:rsidP="00950170">
            <w:r>
              <w:t>10.</w:t>
            </w:r>
          </w:p>
        </w:tc>
        <w:tc>
          <w:tcPr>
            <w:tcW w:w="2340" w:type="dxa"/>
          </w:tcPr>
          <w:p w14:paraId="1E6FBD9A" w14:textId="0B5CD85A" w:rsidR="005E31B8" w:rsidRPr="005E31B8" w:rsidRDefault="005A769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769E">
              <w:t xml:space="preserve">KAMPONG MENDIK </w:t>
            </w:r>
          </w:p>
        </w:tc>
        <w:tc>
          <w:tcPr>
            <w:tcW w:w="2790" w:type="dxa"/>
          </w:tcPr>
          <w:p w14:paraId="3FC976F1" w14:textId="1A08E829" w:rsidR="005E31B8" w:rsidRPr="0053392A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EE4C5A8" w14:textId="1AA3DB09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197F8A29" w14:textId="5D2E2265" w:rsidR="005E31B8" w:rsidRPr="0053392A" w:rsidRDefault="003207C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4CE40F5A" w14:textId="7EA7883E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642DBBF8" w14:textId="52C8B1F9" w:rsidR="005E31B8" w:rsidRPr="005E31B8" w:rsidRDefault="00F344E9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4E9">
              <w:t>LONG KALI</w:t>
            </w:r>
          </w:p>
        </w:tc>
        <w:tc>
          <w:tcPr>
            <w:tcW w:w="1972" w:type="dxa"/>
          </w:tcPr>
          <w:p w14:paraId="499115D9" w14:textId="3417D25F" w:rsidR="005E31B8" w:rsidRPr="005E31B8" w:rsidRDefault="00F344E9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4E9">
              <w:t>MENDIK</w:t>
            </w:r>
          </w:p>
        </w:tc>
        <w:tc>
          <w:tcPr>
            <w:tcW w:w="1972" w:type="dxa"/>
          </w:tcPr>
          <w:p w14:paraId="5E00103B" w14:textId="4A99DD3F" w:rsidR="005E31B8" w:rsidRPr="005E31B8" w:rsidRDefault="001B700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4F9681BC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3B3B0C1" w14:textId="549E819F" w:rsidR="005E31B8" w:rsidRDefault="005E31B8" w:rsidP="00950170">
            <w:r>
              <w:t>11.</w:t>
            </w:r>
          </w:p>
        </w:tc>
        <w:tc>
          <w:tcPr>
            <w:tcW w:w="2340" w:type="dxa"/>
          </w:tcPr>
          <w:p w14:paraId="4F90D6C5" w14:textId="0301B94D" w:rsidR="005E31B8" w:rsidRPr="005E31B8" w:rsidRDefault="00A27961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7961">
              <w:t xml:space="preserve">KAMPONG MULUI </w:t>
            </w:r>
          </w:p>
        </w:tc>
        <w:tc>
          <w:tcPr>
            <w:tcW w:w="2790" w:type="dxa"/>
          </w:tcPr>
          <w:p w14:paraId="028C2ABF" w14:textId="62BF35DF" w:rsidR="005E31B8" w:rsidRPr="0053392A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650996F" w14:textId="490ABF23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6D1B0C11" w14:textId="4DEA6DE8" w:rsidR="005E31B8" w:rsidRPr="0053392A" w:rsidRDefault="003207C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41AAE9BA" w14:textId="057476F4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54D560A8" w14:textId="2679381C" w:rsidR="005E31B8" w:rsidRPr="005E31B8" w:rsidRDefault="00010EB0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0EB0">
              <w:t>MUARA KOMAM</w:t>
            </w:r>
          </w:p>
        </w:tc>
        <w:tc>
          <w:tcPr>
            <w:tcW w:w="1972" w:type="dxa"/>
          </w:tcPr>
          <w:p w14:paraId="18E9EFF0" w14:textId="1D0A38E3" w:rsidR="005E31B8" w:rsidRPr="005E31B8" w:rsidRDefault="00010EB0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0EB0">
              <w:t>MUARA KOMAM</w:t>
            </w:r>
          </w:p>
        </w:tc>
        <w:tc>
          <w:tcPr>
            <w:tcW w:w="1972" w:type="dxa"/>
          </w:tcPr>
          <w:p w14:paraId="61A69B09" w14:textId="79A62AFB" w:rsidR="005E31B8" w:rsidRPr="005E31B8" w:rsidRDefault="001B700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30E5A6F4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6EBDC78" w14:textId="1C9BB5B7" w:rsidR="005E31B8" w:rsidRDefault="005E31B8" w:rsidP="00950170">
            <w:r>
              <w:lastRenderedPageBreak/>
              <w:t>12</w:t>
            </w:r>
          </w:p>
        </w:tc>
        <w:tc>
          <w:tcPr>
            <w:tcW w:w="2340" w:type="dxa"/>
          </w:tcPr>
          <w:p w14:paraId="5175E207" w14:textId="6FF45C81" w:rsidR="005E31B8" w:rsidRPr="005E31B8" w:rsidRDefault="00C730E5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0E5">
              <w:t xml:space="preserve">KAMPONG OLUNG </w:t>
            </w:r>
          </w:p>
        </w:tc>
        <w:tc>
          <w:tcPr>
            <w:tcW w:w="2790" w:type="dxa"/>
          </w:tcPr>
          <w:p w14:paraId="326CF8E4" w14:textId="5C82A911" w:rsidR="005E31B8" w:rsidRPr="0053392A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19950E35" w14:textId="1D75A7B9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064ED6C2" w14:textId="358748BB" w:rsidR="005E31B8" w:rsidRPr="0053392A" w:rsidRDefault="003207C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991793D" w14:textId="1585D3B3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7CE4EBCD" w14:textId="4924FAED" w:rsidR="005E31B8" w:rsidRPr="005E31B8" w:rsidRDefault="00C730E5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0E5">
              <w:t>LONG IKIS</w:t>
            </w:r>
          </w:p>
        </w:tc>
        <w:tc>
          <w:tcPr>
            <w:tcW w:w="1972" w:type="dxa"/>
          </w:tcPr>
          <w:p w14:paraId="75372516" w14:textId="71B400E7" w:rsidR="005E31B8" w:rsidRPr="005E31B8" w:rsidRDefault="00C730E5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0E5">
              <w:t>OLUNG</w:t>
            </w:r>
          </w:p>
        </w:tc>
        <w:tc>
          <w:tcPr>
            <w:tcW w:w="1972" w:type="dxa"/>
          </w:tcPr>
          <w:p w14:paraId="5F96A285" w14:textId="6CF5E6F1" w:rsidR="005E31B8" w:rsidRPr="005E31B8" w:rsidRDefault="001B700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49AB2AD4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542A1EC" w14:textId="145CB935" w:rsidR="005E31B8" w:rsidRDefault="005E31B8" w:rsidP="00950170">
            <w:r>
              <w:t>13.</w:t>
            </w:r>
          </w:p>
        </w:tc>
        <w:tc>
          <w:tcPr>
            <w:tcW w:w="2340" w:type="dxa"/>
          </w:tcPr>
          <w:p w14:paraId="184ADF49" w14:textId="34507475" w:rsidR="005E31B8" w:rsidRPr="005E31B8" w:rsidRDefault="001B06A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06AA">
              <w:t xml:space="preserve">KAMPONG PASER MAYANG </w:t>
            </w:r>
          </w:p>
        </w:tc>
        <w:tc>
          <w:tcPr>
            <w:tcW w:w="2790" w:type="dxa"/>
          </w:tcPr>
          <w:p w14:paraId="0B64B370" w14:textId="1B9CD116" w:rsidR="005E31B8" w:rsidRPr="0053392A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14480D7" w14:textId="18C2170A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2C0F97F1" w14:textId="21FDF38B" w:rsidR="005E31B8" w:rsidRPr="0053392A" w:rsidRDefault="003207C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D44B83D" w14:textId="2A9E1B71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005CE524" w14:textId="130133E3" w:rsidR="005E31B8" w:rsidRPr="005E31B8" w:rsidRDefault="001B06A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06AA">
              <w:t>KUARO</w:t>
            </w:r>
          </w:p>
        </w:tc>
        <w:tc>
          <w:tcPr>
            <w:tcW w:w="1972" w:type="dxa"/>
          </w:tcPr>
          <w:p w14:paraId="06CF35A0" w14:textId="75A348BF" w:rsidR="005E31B8" w:rsidRPr="005E31B8" w:rsidRDefault="00467568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7568">
              <w:t>PASER MAYANG</w:t>
            </w:r>
          </w:p>
        </w:tc>
        <w:tc>
          <w:tcPr>
            <w:tcW w:w="1972" w:type="dxa"/>
          </w:tcPr>
          <w:p w14:paraId="564900A9" w14:textId="042E5641" w:rsidR="005E31B8" w:rsidRPr="005E31B8" w:rsidRDefault="001B700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66A4D471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696D098" w14:textId="345F716C" w:rsidR="005E31B8" w:rsidRDefault="005E31B8" w:rsidP="00950170">
            <w:r>
              <w:t>14.</w:t>
            </w:r>
          </w:p>
        </w:tc>
        <w:tc>
          <w:tcPr>
            <w:tcW w:w="2340" w:type="dxa"/>
          </w:tcPr>
          <w:p w14:paraId="22CD3F4C" w14:textId="1A87E1BE" w:rsidR="005E31B8" w:rsidRPr="005E31B8" w:rsidRDefault="00467568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7568">
              <w:t xml:space="preserve">KAMPONG SAMURANGAU </w:t>
            </w:r>
          </w:p>
        </w:tc>
        <w:tc>
          <w:tcPr>
            <w:tcW w:w="2790" w:type="dxa"/>
          </w:tcPr>
          <w:p w14:paraId="3702058D" w14:textId="6A0DFFA6" w:rsidR="005E31B8" w:rsidRPr="0053392A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639BBBE0" w14:textId="3427D993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68836F6B" w14:textId="2674EB85" w:rsidR="005E31B8" w:rsidRPr="0053392A" w:rsidRDefault="003207C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5563D0E" w14:textId="1B346421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28710C1E" w14:textId="4E38365A" w:rsidR="005E31B8" w:rsidRPr="005E31B8" w:rsidRDefault="00D745E9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5E9">
              <w:t>BATU SOPANG</w:t>
            </w:r>
          </w:p>
        </w:tc>
        <w:tc>
          <w:tcPr>
            <w:tcW w:w="1972" w:type="dxa"/>
          </w:tcPr>
          <w:p w14:paraId="13EAA00F" w14:textId="341F01BD" w:rsidR="005E31B8" w:rsidRPr="005E31B8" w:rsidRDefault="00D745E9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45E9">
              <w:t>SAMURANGAU</w:t>
            </w:r>
          </w:p>
        </w:tc>
        <w:tc>
          <w:tcPr>
            <w:tcW w:w="1972" w:type="dxa"/>
          </w:tcPr>
          <w:p w14:paraId="2B0B2C07" w14:textId="7DE50A3E" w:rsidR="005E31B8" w:rsidRPr="005E31B8" w:rsidRDefault="001B700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2CB80CA2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C76F354" w14:textId="7EBCD638" w:rsidR="005E31B8" w:rsidRDefault="005E31B8" w:rsidP="00950170">
            <w:r>
              <w:t>15.</w:t>
            </w:r>
          </w:p>
        </w:tc>
        <w:tc>
          <w:tcPr>
            <w:tcW w:w="2340" w:type="dxa"/>
          </w:tcPr>
          <w:p w14:paraId="5A61B628" w14:textId="3C474D96" w:rsidR="005E31B8" w:rsidRPr="005E31B8" w:rsidRDefault="00EE4322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322">
              <w:t>PINANG JATUS</w:t>
            </w:r>
          </w:p>
        </w:tc>
        <w:tc>
          <w:tcPr>
            <w:tcW w:w="2790" w:type="dxa"/>
          </w:tcPr>
          <w:p w14:paraId="7195F1CC" w14:textId="36156829" w:rsidR="005E31B8" w:rsidRPr="0053392A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06A1413" w14:textId="0D7A07F5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2090E536" w14:textId="6E7C26DA" w:rsidR="005E31B8" w:rsidRPr="0053392A" w:rsidRDefault="003207C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71B606F4" w14:textId="735F8F86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6F35C3A3" w14:textId="2893CC92" w:rsidR="005E31B8" w:rsidRPr="005E31B8" w:rsidRDefault="00EE4322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322">
              <w:t>LONG KALI</w:t>
            </w:r>
          </w:p>
        </w:tc>
        <w:tc>
          <w:tcPr>
            <w:tcW w:w="1972" w:type="dxa"/>
          </w:tcPr>
          <w:p w14:paraId="7C9F2DEF" w14:textId="38A45E3F" w:rsidR="005E31B8" w:rsidRPr="005E31B8" w:rsidRDefault="00EE4322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322">
              <w:t>PINANG JATUS</w:t>
            </w:r>
          </w:p>
        </w:tc>
        <w:tc>
          <w:tcPr>
            <w:tcW w:w="1972" w:type="dxa"/>
          </w:tcPr>
          <w:p w14:paraId="01B2356B" w14:textId="3D11CB58" w:rsidR="005E31B8" w:rsidRPr="005E31B8" w:rsidRDefault="001B700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54D4F0AE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BC976A0" w14:textId="37A81EEF" w:rsidR="005E31B8" w:rsidRDefault="005E31B8" w:rsidP="00950170">
            <w:r>
              <w:t>16.</w:t>
            </w:r>
          </w:p>
        </w:tc>
        <w:tc>
          <w:tcPr>
            <w:tcW w:w="2340" w:type="dxa"/>
          </w:tcPr>
          <w:p w14:paraId="6AD8A573" w14:textId="4A26438D" w:rsidR="005E31B8" w:rsidRPr="005E31B8" w:rsidRDefault="001B6E49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E49">
              <w:t>BENUA TOY</w:t>
            </w:r>
            <w:r w:rsidR="00E82F98">
              <w:t>UQ</w:t>
            </w:r>
          </w:p>
        </w:tc>
        <w:tc>
          <w:tcPr>
            <w:tcW w:w="2790" w:type="dxa"/>
          </w:tcPr>
          <w:p w14:paraId="14501801" w14:textId="6E49B31A" w:rsidR="005E31B8" w:rsidRPr="0053392A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FB58F24" w14:textId="32650350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53413B6F" w14:textId="2BEB7BB9" w:rsidR="005E31B8" w:rsidRPr="0053392A" w:rsidRDefault="003207C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891E59F" w14:textId="3A77A825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6022C580" w14:textId="0DF87211" w:rsidR="005E31B8" w:rsidRPr="005E31B8" w:rsidRDefault="001B6E49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6E49">
              <w:t>LONG KALI</w:t>
            </w:r>
          </w:p>
        </w:tc>
        <w:tc>
          <w:tcPr>
            <w:tcW w:w="1972" w:type="dxa"/>
          </w:tcPr>
          <w:p w14:paraId="30FF96F1" w14:textId="32679ED9" w:rsidR="005E31B8" w:rsidRPr="005E31B8" w:rsidRDefault="000833DF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33DF">
              <w:t>MUARA TOYU</w:t>
            </w:r>
          </w:p>
        </w:tc>
        <w:tc>
          <w:tcPr>
            <w:tcW w:w="1972" w:type="dxa"/>
          </w:tcPr>
          <w:p w14:paraId="584E746A" w14:textId="7872DE2E" w:rsidR="005E31B8" w:rsidRPr="005E31B8" w:rsidRDefault="001B700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71C5E5E1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8222BD1" w14:textId="2122BE00" w:rsidR="005E31B8" w:rsidRDefault="005E31B8" w:rsidP="00950170">
            <w:r>
              <w:t>17.</w:t>
            </w:r>
          </w:p>
        </w:tc>
        <w:tc>
          <w:tcPr>
            <w:tcW w:w="2340" w:type="dxa"/>
          </w:tcPr>
          <w:p w14:paraId="21F793EB" w14:textId="7F3B2A24" w:rsidR="005E31B8" w:rsidRPr="005E31B8" w:rsidRDefault="000833DF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33DF">
              <w:t xml:space="preserve">KAMPONG LAMBAKAN </w:t>
            </w:r>
          </w:p>
        </w:tc>
        <w:tc>
          <w:tcPr>
            <w:tcW w:w="2790" w:type="dxa"/>
          </w:tcPr>
          <w:p w14:paraId="31F2718B" w14:textId="1C68CDDB" w:rsidR="005E31B8" w:rsidRPr="0053392A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CFAACCD" w14:textId="6CD98E7D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77C3FD00" w14:textId="03F62BDF" w:rsidR="005E31B8" w:rsidRPr="0053392A" w:rsidRDefault="003207C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34CDE29C" w14:textId="7D0FBA38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597B4D04" w14:textId="753E6A71" w:rsidR="005E31B8" w:rsidRPr="005E31B8" w:rsidRDefault="0066730C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30C">
              <w:t>LONG KALI</w:t>
            </w:r>
          </w:p>
        </w:tc>
        <w:tc>
          <w:tcPr>
            <w:tcW w:w="1972" w:type="dxa"/>
          </w:tcPr>
          <w:p w14:paraId="6A468431" w14:textId="20CE354B" w:rsidR="005E31B8" w:rsidRPr="005E31B8" w:rsidRDefault="0066730C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730C">
              <w:t>MUARA LAMBAKAN</w:t>
            </w:r>
          </w:p>
        </w:tc>
        <w:tc>
          <w:tcPr>
            <w:tcW w:w="1972" w:type="dxa"/>
          </w:tcPr>
          <w:p w14:paraId="2E4A41AA" w14:textId="40DC2632" w:rsidR="005E31B8" w:rsidRPr="005E31B8" w:rsidRDefault="001B700E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3F3C8185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ED56B86" w14:textId="0EFDFAEA" w:rsidR="005E31B8" w:rsidRDefault="005E31B8" w:rsidP="00950170">
            <w:r>
              <w:t>18.</w:t>
            </w:r>
          </w:p>
        </w:tc>
        <w:tc>
          <w:tcPr>
            <w:tcW w:w="2340" w:type="dxa"/>
          </w:tcPr>
          <w:p w14:paraId="1C8AC761" w14:textId="05977BE3" w:rsidR="005E31B8" w:rsidRPr="005E31B8" w:rsidRDefault="00BA743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7436">
              <w:t>KAMPUNG LEGAI</w:t>
            </w:r>
          </w:p>
        </w:tc>
        <w:tc>
          <w:tcPr>
            <w:tcW w:w="2790" w:type="dxa"/>
          </w:tcPr>
          <w:p w14:paraId="130F8399" w14:textId="7BAE0320" w:rsidR="005E31B8" w:rsidRPr="0053392A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5383044" w14:textId="4D33EA95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67A07692" w14:textId="15FDBE51" w:rsidR="005E31B8" w:rsidRPr="0053392A" w:rsidRDefault="003207CA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1F19F06" w14:textId="2002AED1" w:rsidR="005E31B8" w:rsidRDefault="0095105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7D6E76CD" w14:textId="021E1C41" w:rsidR="005E31B8" w:rsidRPr="005E31B8" w:rsidRDefault="00BA743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7436">
              <w:t>BATU SOPANG</w:t>
            </w:r>
          </w:p>
        </w:tc>
        <w:tc>
          <w:tcPr>
            <w:tcW w:w="1972" w:type="dxa"/>
          </w:tcPr>
          <w:p w14:paraId="11D09D92" w14:textId="3B7BACAA" w:rsidR="005E31B8" w:rsidRPr="005E31B8" w:rsidRDefault="00BA7436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7436">
              <w:t>LEGAI</w:t>
            </w:r>
          </w:p>
        </w:tc>
        <w:tc>
          <w:tcPr>
            <w:tcW w:w="1972" w:type="dxa"/>
          </w:tcPr>
          <w:p w14:paraId="0B39B0B3" w14:textId="04DC30F2" w:rsidR="005E31B8" w:rsidRPr="005E31B8" w:rsidRDefault="001B700E" w:rsidP="00950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700E">
              <w:t>RAKERNAS 2009</w:t>
            </w:r>
          </w:p>
        </w:tc>
      </w:tr>
      <w:tr w:rsidR="005E31B8" w14:paraId="5B3F72C2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F419187" w14:textId="73CC735E" w:rsidR="005E31B8" w:rsidRDefault="005E31B8" w:rsidP="00950170">
            <w:r>
              <w:t>19.</w:t>
            </w:r>
          </w:p>
        </w:tc>
        <w:tc>
          <w:tcPr>
            <w:tcW w:w="2340" w:type="dxa"/>
          </w:tcPr>
          <w:p w14:paraId="6178A316" w14:textId="7BF4ADD4" w:rsidR="005E31B8" w:rsidRPr="005E31B8" w:rsidRDefault="00310730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730">
              <w:t>MODANG</w:t>
            </w:r>
          </w:p>
        </w:tc>
        <w:tc>
          <w:tcPr>
            <w:tcW w:w="2790" w:type="dxa"/>
          </w:tcPr>
          <w:p w14:paraId="6C1561ED" w14:textId="5DBAE825" w:rsidR="005E31B8" w:rsidRPr="0053392A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B5AA043" w14:textId="67912F32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2EC2D1D4" w14:textId="427AD4A9" w:rsidR="005E31B8" w:rsidRPr="0053392A" w:rsidRDefault="003207CA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2F8814B" w14:textId="4DFB18C9" w:rsidR="005E31B8" w:rsidRDefault="00951056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1284D478" w14:textId="6BA290C2" w:rsidR="005E31B8" w:rsidRPr="005E31B8" w:rsidRDefault="00310730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730">
              <w:t>KUARO</w:t>
            </w:r>
          </w:p>
        </w:tc>
        <w:tc>
          <w:tcPr>
            <w:tcW w:w="1972" w:type="dxa"/>
          </w:tcPr>
          <w:p w14:paraId="0CD7B83F" w14:textId="55132293" w:rsidR="005E31B8" w:rsidRPr="005E31B8" w:rsidRDefault="00310730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0730">
              <w:t>MODANG</w:t>
            </w:r>
          </w:p>
        </w:tc>
        <w:tc>
          <w:tcPr>
            <w:tcW w:w="1972" w:type="dxa"/>
          </w:tcPr>
          <w:p w14:paraId="4AC3F94A" w14:textId="2FD89B4E" w:rsidR="005E31B8" w:rsidRPr="005E31B8" w:rsidRDefault="00E87C70" w:rsidP="0095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C70">
              <w:t>RAKERNAS 2011</w:t>
            </w:r>
          </w:p>
        </w:tc>
      </w:tr>
      <w:tr w:rsidR="00FB308C" w14:paraId="40F11DC9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C226561" w14:textId="028A551B" w:rsidR="00FB308C" w:rsidRDefault="00FB308C" w:rsidP="00FB308C">
            <w:r>
              <w:t>20.</w:t>
            </w:r>
          </w:p>
        </w:tc>
        <w:tc>
          <w:tcPr>
            <w:tcW w:w="2340" w:type="dxa"/>
          </w:tcPr>
          <w:p w14:paraId="3E97F91B" w14:textId="7C591594" w:rsidR="00FB308C" w:rsidRPr="005E31B8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08C">
              <w:t>LOLO</w:t>
            </w:r>
          </w:p>
        </w:tc>
        <w:tc>
          <w:tcPr>
            <w:tcW w:w="2790" w:type="dxa"/>
          </w:tcPr>
          <w:p w14:paraId="673C437E" w14:textId="6668C7A7" w:rsidR="00FB308C" w:rsidRPr="0053392A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DF62BF1" w14:textId="64B223AC" w:rsidR="00FB308C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380076FF" w14:textId="7D3D29D0" w:rsidR="00FB308C" w:rsidRPr="0053392A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4E1E231" w14:textId="31E2E39B" w:rsidR="00FB308C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68AF2533" w14:textId="7CE187C7" w:rsidR="00FB308C" w:rsidRPr="005E31B8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08C">
              <w:t>KUARO</w:t>
            </w:r>
          </w:p>
        </w:tc>
        <w:tc>
          <w:tcPr>
            <w:tcW w:w="1972" w:type="dxa"/>
          </w:tcPr>
          <w:p w14:paraId="22330699" w14:textId="4D14F3C4" w:rsidR="00FB308C" w:rsidRPr="005E31B8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08C">
              <w:t>LOLO</w:t>
            </w:r>
          </w:p>
        </w:tc>
        <w:tc>
          <w:tcPr>
            <w:tcW w:w="1972" w:type="dxa"/>
          </w:tcPr>
          <w:p w14:paraId="1A90D2BB" w14:textId="2271A50A" w:rsidR="00FB308C" w:rsidRPr="005E31B8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C70">
              <w:t>RAKERNAS 2011</w:t>
            </w:r>
          </w:p>
        </w:tc>
      </w:tr>
      <w:tr w:rsidR="00FB308C" w14:paraId="7963E53C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D10774A" w14:textId="243A1A0A" w:rsidR="00FB308C" w:rsidRDefault="00FB308C" w:rsidP="00FB308C">
            <w:r>
              <w:t>21.</w:t>
            </w:r>
          </w:p>
        </w:tc>
        <w:tc>
          <w:tcPr>
            <w:tcW w:w="2340" w:type="dxa"/>
          </w:tcPr>
          <w:p w14:paraId="7BBD58D3" w14:textId="6F570EE0" w:rsidR="00FB308C" w:rsidRPr="005E31B8" w:rsidRDefault="00B070A0" w:rsidP="00FB3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0A0">
              <w:t>MURU</w:t>
            </w:r>
          </w:p>
        </w:tc>
        <w:tc>
          <w:tcPr>
            <w:tcW w:w="2790" w:type="dxa"/>
          </w:tcPr>
          <w:p w14:paraId="2A059C1A" w14:textId="5CC0474E" w:rsidR="00FB308C" w:rsidRPr="0053392A" w:rsidRDefault="00FB308C" w:rsidP="00FB3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4425841" w14:textId="09421D02" w:rsidR="00FB308C" w:rsidRDefault="00FB308C" w:rsidP="00FB3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7040820A" w14:textId="2E7A0946" w:rsidR="00FB308C" w:rsidRPr="0053392A" w:rsidRDefault="00FB308C" w:rsidP="00FB3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75C99DF5" w14:textId="7A51CCA6" w:rsidR="00FB308C" w:rsidRDefault="00FB308C" w:rsidP="00FB3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52BDC899" w14:textId="18EFA125" w:rsidR="00FB308C" w:rsidRPr="005E31B8" w:rsidRDefault="00B070A0" w:rsidP="00FB3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0A0">
              <w:t>KUARO</w:t>
            </w:r>
          </w:p>
        </w:tc>
        <w:tc>
          <w:tcPr>
            <w:tcW w:w="1972" w:type="dxa"/>
          </w:tcPr>
          <w:p w14:paraId="55C57484" w14:textId="300AC19D" w:rsidR="00FB308C" w:rsidRPr="005E31B8" w:rsidRDefault="005F5C07" w:rsidP="00FB3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C07">
              <w:t>KUARO</w:t>
            </w:r>
          </w:p>
        </w:tc>
        <w:tc>
          <w:tcPr>
            <w:tcW w:w="1972" w:type="dxa"/>
          </w:tcPr>
          <w:p w14:paraId="1313CB1D" w14:textId="40945C20" w:rsidR="00FB308C" w:rsidRPr="005E31B8" w:rsidRDefault="00FB308C" w:rsidP="00FB3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C70">
              <w:t>RAKERNAS 2011</w:t>
            </w:r>
          </w:p>
        </w:tc>
      </w:tr>
      <w:tr w:rsidR="00FB308C" w14:paraId="27411838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85E1680" w14:textId="22C5E510" w:rsidR="00FB308C" w:rsidRDefault="00FB308C" w:rsidP="00FB308C">
            <w:r>
              <w:t>22.</w:t>
            </w:r>
          </w:p>
        </w:tc>
        <w:tc>
          <w:tcPr>
            <w:tcW w:w="2340" w:type="dxa"/>
          </w:tcPr>
          <w:p w14:paraId="1C91EEF7" w14:textId="3B6DD460" w:rsidR="00FB308C" w:rsidRPr="005E31B8" w:rsidRDefault="005F5C07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C07">
              <w:t>RANGAN</w:t>
            </w:r>
          </w:p>
        </w:tc>
        <w:tc>
          <w:tcPr>
            <w:tcW w:w="2790" w:type="dxa"/>
          </w:tcPr>
          <w:p w14:paraId="258931A1" w14:textId="577C5BEB" w:rsidR="00FB308C" w:rsidRPr="0053392A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1B41B44C" w14:textId="6D949A6B" w:rsidR="00FB308C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42AE9409" w14:textId="1AC28DE3" w:rsidR="00FB308C" w:rsidRPr="0053392A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3E720199" w14:textId="71F19888" w:rsidR="00FB308C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36B42CBD" w14:textId="56B4B7B3" w:rsidR="00FB308C" w:rsidRPr="005E31B8" w:rsidRDefault="005F5C07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C07">
              <w:t>KUARO</w:t>
            </w:r>
          </w:p>
        </w:tc>
        <w:tc>
          <w:tcPr>
            <w:tcW w:w="1972" w:type="dxa"/>
          </w:tcPr>
          <w:p w14:paraId="3925268D" w14:textId="477073BC" w:rsidR="00FB308C" w:rsidRPr="005E31B8" w:rsidRDefault="002F631B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631B">
              <w:t>RANGAN</w:t>
            </w:r>
          </w:p>
        </w:tc>
        <w:tc>
          <w:tcPr>
            <w:tcW w:w="1972" w:type="dxa"/>
          </w:tcPr>
          <w:p w14:paraId="6144CB88" w14:textId="38777EF1" w:rsidR="00FB308C" w:rsidRPr="005E31B8" w:rsidRDefault="00FB308C" w:rsidP="00FB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7C70">
              <w:t>RAKERNAS 2011</w:t>
            </w:r>
          </w:p>
        </w:tc>
      </w:tr>
      <w:tr w:rsidR="006A43A9" w14:paraId="0FB87CE0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74AE0D5" w14:textId="7BD63BE1" w:rsidR="006A43A9" w:rsidRDefault="006A43A9" w:rsidP="006A43A9">
            <w:r>
              <w:t>23.</w:t>
            </w:r>
          </w:p>
        </w:tc>
        <w:tc>
          <w:tcPr>
            <w:tcW w:w="2340" w:type="dxa"/>
          </w:tcPr>
          <w:p w14:paraId="5E9FFF9A" w14:textId="3E31253E" w:rsidR="006A43A9" w:rsidRPr="005E31B8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829">
              <w:t>RANTAU BUTA</w:t>
            </w:r>
          </w:p>
        </w:tc>
        <w:tc>
          <w:tcPr>
            <w:tcW w:w="2790" w:type="dxa"/>
          </w:tcPr>
          <w:p w14:paraId="3B1DA7F0" w14:textId="58DF2561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7BC078BA" w14:textId="5E590724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21E46FE8" w14:textId="34C9ED92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53A5E654" w14:textId="377405C7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1E82168F" w14:textId="41E7407F" w:rsidR="006A43A9" w:rsidRPr="005E31B8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3A9">
              <w:t>BATU SOPANG</w:t>
            </w:r>
          </w:p>
        </w:tc>
        <w:tc>
          <w:tcPr>
            <w:tcW w:w="1972" w:type="dxa"/>
          </w:tcPr>
          <w:p w14:paraId="7FA830F4" w14:textId="26B20492" w:rsidR="006A43A9" w:rsidRPr="005E31B8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5829">
              <w:t>RANTAU BUTA</w:t>
            </w:r>
          </w:p>
        </w:tc>
        <w:tc>
          <w:tcPr>
            <w:tcW w:w="1972" w:type="dxa"/>
          </w:tcPr>
          <w:p w14:paraId="726B0C01" w14:textId="49483E2C" w:rsidR="006A43A9" w:rsidRPr="005E31B8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6607AF31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39B5041" w14:textId="7B832027" w:rsidR="006A43A9" w:rsidRDefault="006A43A9" w:rsidP="006A43A9">
            <w:r>
              <w:t>24.</w:t>
            </w:r>
          </w:p>
        </w:tc>
        <w:tc>
          <w:tcPr>
            <w:tcW w:w="2340" w:type="dxa"/>
          </w:tcPr>
          <w:p w14:paraId="68628DE6" w14:textId="5BB5C6D9" w:rsidR="006A43A9" w:rsidRPr="005E31B8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43A9">
              <w:t>KELUANG</w:t>
            </w:r>
          </w:p>
        </w:tc>
        <w:tc>
          <w:tcPr>
            <w:tcW w:w="2790" w:type="dxa"/>
          </w:tcPr>
          <w:p w14:paraId="27EAAAEA" w14:textId="03A9E05F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70AB9E3C" w14:textId="612F67F1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02E24BBA" w14:textId="41ABC50B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3E7FCFA6" w14:textId="65E74159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484DEC2C" w14:textId="0423D56B" w:rsidR="006A43A9" w:rsidRPr="005E31B8" w:rsidRDefault="003F5AC2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AC2">
              <w:t>KUARO</w:t>
            </w:r>
          </w:p>
        </w:tc>
        <w:tc>
          <w:tcPr>
            <w:tcW w:w="1972" w:type="dxa"/>
          </w:tcPr>
          <w:p w14:paraId="706A2ECB" w14:textId="53628F21" w:rsidR="006A43A9" w:rsidRPr="005E31B8" w:rsidRDefault="003F5AC2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5AC2">
              <w:t>KELUANG PASER JAYA/LOLO</w:t>
            </w:r>
          </w:p>
        </w:tc>
        <w:tc>
          <w:tcPr>
            <w:tcW w:w="1972" w:type="dxa"/>
          </w:tcPr>
          <w:p w14:paraId="349227A5" w14:textId="5A44FA1F" w:rsidR="006A43A9" w:rsidRPr="005E31B8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74F01196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FD8EB3A" w14:textId="54923551" w:rsidR="006A43A9" w:rsidRDefault="006A43A9" w:rsidP="006A43A9">
            <w:r>
              <w:t>25.</w:t>
            </w:r>
          </w:p>
        </w:tc>
        <w:tc>
          <w:tcPr>
            <w:tcW w:w="2340" w:type="dxa"/>
          </w:tcPr>
          <w:p w14:paraId="4FC4F6A6" w14:textId="225FC398" w:rsidR="006A43A9" w:rsidRPr="005E31B8" w:rsidRDefault="003F5AC2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5AC2">
              <w:t>KLEMPANG SARI</w:t>
            </w:r>
          </w:p>
        </w:tc>
        <w:tc>
          <w:tcPr>
            <w:tcW w:w="2790" w:type="dxa"/>
          </w:tcPr>
          <w:p w14:paraId="52370B55" w14:textId="27113FBB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4BA8B3B" w14:textId="6DD4113A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237C17A0" w14:textId="75B30A04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AA309A6" w14:textId="3A02915C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0BB60BCF" w14:textId="649EEE1A" w:rsidR="006A43A9" w:rsidRPr="005E31B8" w:rsidRDefault="00AB2396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396">
              <w:t>KUARO</w:t>
            </w:r>
          </w:p>
        </w:tc>
        <w:tc>
          <w:tcPr>
            <w:tcW w:w="1972" w:type="dxa"/>
          </w:tcPr>
          <w:p w14:paraId="61EFCA41" w14:textId="1B14411D" w:rsidR="006A43A9" w:rsidRPr="005E31B8" w:rsidRDefault="00AB2396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2396">
              <w:t>KLEMPANG SARI/KUARO</w:t>
            </w:r>
          </w:p>
        </w:tc>
        <w:tc>
          <w:tcPr>
            <w:tcW w:w="1972" w:type="dxa"/>
          </w:tcPr>
          <w:p w14:paraId="472F1972" w14:textId="5A7BE08D" w:rsidR="006A43A9" w:rsidRPr="005E31B8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24FA62CF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8DFAC44" w14:textId="0BFFED98" w:rsidR="006A43A9" w:rsidRDefault="006A43A9" w:rsidP="006A43A9">
            <w:r>
              <w:t>26.</w:t>
            </w:r>
          </w:p>
        </w:tc>
        <w:tc>
          <w:tcPr>
            <w:tcW w:w="2340" w:type="dxa"/>
          </w:tcPr>
          <w:p w14:paraId="77E08172" w14:textId="4D3CDECC" w:rsidR="006A43A9" w:rsidRPr="005E31B8" w:rsidRDefault="00AB2396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2396">
              <w:t>SAWIT JAYA</w:t>
            </w:r>
          </w:p>
        </w:tc>
        <w:tc>
          <w:tcPr>
            <w:tcW w:w="2790" w:type="dxa"/>
          </w:tcPr>
          <w:p w14:paraId="7AD2DCF5" w14:textId="5BC6AAA5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673AE99" w14:textId="12A1B8B2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1EFDE658" w14:textId="70941F2E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D7A91BE" w14:textId="055ACF8C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3235DC59" w14:textId="029128B5" w:rsidR="006A43A9" w:rsidRPr="005E31B8" w:rsidRDefault="00896EC4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EC4">
              <w:t>LONG IKIS</w:t>
            </w:r>
          </w:p>
        </w:tc>
        <w:tc>
          <w:tcPr>
            <w:tcW w:w="1972" w:type="dxa"/>
          </w:tcPr>
          <w:p w14:paraId="57531042" w14:textId="7C1A463B" w:rsidR="006A43A9" w:rsidRPr="005E31B8" w:rsidRDefault="00896EC4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6EC4">
              <w:t>SAWIT JAYA</w:t>
            </w:r>
          </w:p>
        </w:tc>
        <w:tc>
          <w:tcPr>
            <w:tcW w:w="1972" w:type="dxa"/>
          </w:tcPr>
          <w:p w14:paraId="28A38A39" w14:textId="2136ACA7" w:rsidR="006A43A9" w:rsidRPr="005E31B8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49E4F539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4AD5838" w14:textId="5948073A" w:rsidR="006A43A9" w:rsidRDefault="006A43A9" w:rsidP="006A43A9">
            <w:r>
              <w:t>27.</w:t>
            </w:r>
          </w:p>
        </w:tc>
        <w:tc>
          <w:tcPr>
            <w:tcW w:w="2340" w:type="dxa"/>
          </w:tcPr>
          <w:p w14:paraId="791E3EF2" w14:textId="20F2AB16" w:rsidR="006A43A9" w:rsidRPr="005E31B8" w:rsidRDefault="00F6307E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07E">
              <w:t>BATU KAJANG</w:t>
            </w:r>
          </w:p>
        </w:tc>
        <w:tc>
          <w:tcPr>
            <w:tcW w:w="2790" w:type="dxa"/>
          </w:tcPr>
          <w:p w14:paraId="1861CB9E" w14:textId="6F8D613E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7ACD300E" w14:textId="7EEFBD32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2CB98A1D" w14:textId="7D7D1EEB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4F44C48" w14:textId="3519DDC0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0B1F4685" w14:textId="28372160" w:rsidR="006A43A9" w:rsidRPr="005E31B8" w:rsidRDefault="00F6307E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307E">
              <w:t>BATU SOPANG</w:t>
            </w:r>
          </w:p>
        </w:tc>
        <w:tc>
          <w:tcPr>
            <w:tcW w:w="1972" w:type="dxa"/>
          </w:tcPr>
          <w:p w14:paraId="49E1000F" w14:textId="52E45D96" w:rsidR="006A43A9" w:rsidRPr="005E31B8" w:rsidRDefault="00B01521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1521">
              <w:t>BATU KAJANG</w:t>
            </w:r>
          </w:p>
        </w:tc>
        <w:tc>
          <w:tcPr>
            <w:tcW w:w="1972" w:type="dxa"/>
          </w:tcPr>
          <w:p w14:paraId="57CC0B93" w14:textId="6498C4E8" w:rsidR="006A43A9" w:rsidRPr="005E31B8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51E2280B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FA057FB" w14:textId="06E992A1" w:rsidR="006A43A9" w:rsidRDefault="006A43A9" w:rsidP="006A43A9">
            <w:r>
              <w:t>28.</w:t>
            </w:r>
          </w:p>
        </w:tc>
        <w:tc>
          <w:tcPr>
            <w:tcW w:w="2340" w:type="dxa"/>
          </w:tcPr>
          <w:p w14:paraId="755C34F0" w14:textId="2340F2A4" w:rsidR="006A43A9" w:rsidRPr="005E31B8" w:rsidRDefault="00B01521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521">
              <w:t>TOMBOK</w:t>
            </w:r>
          </w:p>
        </w:tc>
        <w:tc>
          <w:tcPr>
            <w:tcW w:w="2790" w:type="dxa"/>
          </w:tcPr>
          <w:p w14:paraId="6D67C5A8" w14:textId="043679C0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116C294" w14:textId="59CCEEBD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21338E0C" w14:textId="44181D46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51DD1383" w14:textId="642B7918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2942686D" w14:textId="3C7DCAE7" w:rsidR="006A43A9" w:rsidRPr="005E31B8" w:rsidRDefault="00B01521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1521">
              <w:t>LONG KALI</w:t>
            </w:r>
          </w:p>
        </w:tc>
        <w:tc>
          <w:tcPr>
            <w:tcW w:w="1972" w:type="dxa"/>
          </w:tcPr>
          <w:p w14:paraId="73ACDD49" w14:textId="34969FD0" w:rsidR="006A43A9" w:rsidRPr="005E31B8" w:rsidRDefault="00E46BB1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6BB1">
              <w:t>KEPALA TELAKE</w:t>
            </w:r>
          </w:p>
        </w:tc>
        <w:tc>
          <w:tcPr>
            <w:tcW w:w="1972" w:type="dxa"/>
          </w:tcPr>
          <w:p w14:paraId="49B2227E" w14:textId="266CE905" w:rsidR="006A43A9" w:rsidRPr="005E31B8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01CAAD6E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C2719E4" w14:textId="44D3D9D4" w:rsidR="006A43A9" w:rsidRDefault="006A43A9" w:rsidP="006A43A9">
            <w:r>
              <w:t>29.</w:t>
            </w:r>
          </w:p>
        </w:tc>
        <w:tc>
          <w:tcPr>
            <w:tcW w:w="2340" w:type="dxa"/>
          </w:tcPr>
          <w:p w14:paraId="33192F3F" w14:textId="7C56D726" w:rsidR="006A43A9" w:rsidRPr="005E31B8" w:rsidRDefault="00E46BB1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6BB1">
              <w:t>SONGKA</w:t>
            </w:r>
          </w:p>
        </w:tc>
        <w:tc>
          <w:tcPr>
            <w:tcW w:w="2790" w:type="dxa"/>
          </w:tcPr>
          <w:p w14:paraId="6836619F" w14:textId="14470C97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94BF385" w14:textId="1633C649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41C9F83A" w14:textId="6C27E2AA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7C44AAC6" w14:textId="7450C7A1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715868BC" w14:textId="3C1C4A53" w:rsidR="006A43A9" w:rsidRPr="005E31B8" w:rsidRDefault="00370E36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E36">
              <w:t>BATU SOPANG</w:t>
            </w:r>
          </w:p>
        </w:tc>
        <w:tc>
          <w:tcPr>
            <w:tcW w:w="1972" w:type="dxa"/>
          </w:tcPr>
          <w:p w14:paraId="67B6E968" w14:textId="416CC044" w:rsidR="006A43A9" w:rsidRPr="005E31B8" w:rsidRDefault="00370E36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E36">
              <w:t>SONGKA</w:t>
            </w:r>
          </w:p>
        </w:tc>
        <w:tc>
          <w:tcPr>
            <w:tcW w:w="1972" w:type="dxa"/>
          </w:tcPr>
          <w:p w14:paraId="6F253762" w14:textId="6E5393B2" w:rsidR="006A43A9" w:rsidRPr="005E31B8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1BBCEA34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76C0E21" w14:textId="5F28A4DA" w:rsidR="006A43A9" w:rsidRDefault="006A43A9" w:rsidP="006A43A9">
            <w:r>
              <w:t>30.</w:t>
            </w:r>
          </w:p>
        </w:tc>
        <w:tc>
          <w:tcPr>
            <w:tcW w:w="2340" w:type="dxa"/>
          </w:tcPr>
          <w:p w14:paraId="6766F888" w14:textId="2606BEB1" w:rsidR="006A43A9" w:rsidRPr="005E31B8" w:rsidRDefault="00370E36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0E36">
              <w:t>SEBAKUNG</w:t>
            </w:r>
          </w:p>
        </w:tc>
        <w:tc>
          <w:tcPr>
            <w:tcW w:w="2790" w:type="dxa"/>
          </w:tcPr>
          <w:p w14:paraId="74596380" w14:textId="61ABC65C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44B2D7F" w14:textId="2CD06C76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731D2EAF" w14:textId="512F8499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4194EFB4" w14:textId="6683B5C4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09BC973F" w14:textId="45C9D458" w:rsidR="006A43A9" w:rsidRPr="005E31B8" w:rsidRDefault="003A0DD5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DD5">
              <w:t>LONG KALI</w:t>
            </w:r>
          </w:p>
        </w:tc>
        <w:tc>
          <w:tcPr>
            <w:tcW w:w="1972" w:type="dxa"/>
          </w:tcPr>
          <w:p w14:paraId="230310F9" w14:textId="54897E83" w:rsidR="006A43A9" w:rsidRPr="005E31B8" w:rsidRDefault="003A0DD5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DD5">
              <w:t>SEBAKUNG</w:t>
            </w:r>
          </w:p>
        </w:tc>
        <w:tc>
          <w:tcPr>
            <w:tcW w:w="1972" w:type="dxa"/>
          </w:tcPr>
          <w:p w14:paraId="47AEE611" w14:textId="6796D7D1" w:rsidR="006A43A9" w:rsidRPr="005E31B8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47DCA0AC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9718011" w14:textId="79A528F4" w:rsidR="006A43A9" w:rsidRDefault="006A43A9" w:rsidP="006A43A9">
            <w:r>
              <w:t>31.</w:t>
            </w:r>
          </w:p>
        </w:tc>
        <w:tc>
          <w:tcPr>
            <w:tcW w:w="2340" w:type="dxa"/>
          </w:tcPr>
          <w:p w14:paraId="524AE856" w14:textId="778C0890" w:rsidR="006A43A9" w:rsidRPr="005E31B8" w:rsidRDefault="00C82112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112">
              <w:t>KRAYAN BAHAGIA</w:t>
            </w:r>
          </w:p>
        </w:tc>
        <w:tc>
          <w:tcPr>
            <w:tcW w:w="2790" w:type="dxa"/>
          </w:tcPr>
          <w:p w14:paraId="1EC0151E" w14:textId="68FABDD2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9F6ECA0" w14:textId="356333CF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20E08FF7" w14:textId="26FED0B4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1FFC867" w14:textId="683C87CB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2CB7F0CF" w14:textId="780059F1" w:rsidR="006A43A9" w:rsidRPr="005E31B8" w:rsidRDefault="00C82112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112">
              <w:t>LONG IKIS</w:t>
            </w:r>
          </w:p>
        </w:tc>
        <w:tc>
          <w:tcPr>
            <w:tcW w:w="1972" w:type="dxa"/>
          </w:tcPr>
          <w:p w14:paraId="279E036D" w14:textId="2ACEA8CE" w:rsidR="006A43A9" w:rsidRPr="005E31B8" w:rsidRDefault="00C82112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112">
              <w:t>KRAYAN BAHAGIA</w:t>
            </w:r>
          </w:p>
        </w:tc>
        <w:tc>
          <w:tcPr>
            <w:tcW w:w="1972" w:type="dxa"/>
          </w:tcPr>
          <w:p w14:paraId="73F63859" w14:textId="4F8975EE" w:rsidR="006A43A9" w:rsidRPr="005E31B8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582CF694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60CC783" w14:textId="6F1443BC" w:rsidR="006A43A9" w:rsidRDefault="006A43A9" w:rsidP="006A43A9">
            <w:r>
              <w:t>32.</w:t>
            </w:r>
          </w:p>
        </w:tc>
        <w:tc>
          <w:tcPr>
            <w:tcW w:w="2340" w:type="dxa"/>
          </w:tcPr>
          <w:p w14:paraId="634EF568" w14:textId="20DB83F6" w:rsidR="006A43A9" w:rsidRPr="005E31B8" w:rsidRDefault="00CE421D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21D">
              <w:t>SEMUNTAI</w:t>
            </w:r>
          </w:p>
        </w:tc>
        <w:tc>
          <w:tcPr>
            <w:tcW w:w="2790" w:type="dxa"/>
          </w:tcPr>
          <w:p w14:paraId="67298AB1" w14:textId="13FA4A7C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FBAA86E" w14:textId="000962D3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76DC4EA9" w14:textId="18994B2E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7CC2AD44" w14:textId="5BE32218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537DFDEB" w14:textId="67707A0C" w:rsidR="006A43A9" w:rsidRPr="005E31B8" w:rsidRDefault="00C82112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112">
              <w:t>LONG IKIS</w:t>
            </w:r>
          </w:p>
        </w:tc>
        <w:tc>
          <w:tcPr>
            <w:tcW w:w="1972" w:type="dxa"/>
          </w:tcPr>
          <w:p w14:paraId="2382EFB9" w14:textId="23C4B741" w:rsidR="006A43A9" w:rsidRPr="005E31B8" w:rsidRDefault="00CE421D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21D">
              <w:t>SAMUNTAI</w:t>
            </w:r>
          </w:p>
        </w:tc>
        <w:tc>
          <w:tcPr>
            <w:tcW w:w="1972" w:type="dxa"/>
          </w:tcPr>
          <w:p w14:paraId="71334D64" w14:textId="18AD1C14" w:rsidR="006A43A9" w:rsidRPr="005E31B8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18C">
              <w:t>KMAN IV 2012</w:t>
            </w:r>
          </w:p>
        </w:tc>
      </w:tr>
      <w:tr w:rsidR="006A43A9" w14:paraId="7D8EC22D" w14:textId="77777777" w:rsidTr="00950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FFC7258" w14:textId="18979FB2" w:rsidR="006A43A9" w:rsidRDefault="006A43A9" w:rsidP="006A43A9">
            <w:r>
              <w:lastRenderedPageBreak/>
              <w:t>33.</w:t>
            </w:r>
          </w:p>
        </w:tc>
        <w:tc>
          <w:tcPr>
            <w:tcW w:w="2340" w:type="dxa"/>
          </w:tcPr>
          <w:p w14:paraId="22BB66FF" w14:textId="1E1025A3" w:rsidR="006A43A9" w:rsidRPr="005E31B8" w:rsidRDefault="008B2850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850">
              <w:t>MIGI SAIN PUAK</w:t>
            </w:r>
            <w:r w:rsidR="00FB2209">
              <w:t xml:space="preserve"> </w:t>
            </w:r>
            <w:r w:rsidR="002E510B">
              <w:t>KASUNGAI</w:t>
            </w:r>
          </w:p>
        </w:tc>
        <w:tc>
          <w:tcPr>
            <w:tcW w:w="2790" w:type="dxa"/>
          </w:tcPr>
          <w:p w14:paraId="0A6B13FD" w14:textId="262D60DE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8EA9219" w14:textId="7442EEDD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PD AMAN PASER</w:t>
            </w:r>
          </w:p>
        </w:tc>
        <w:tc>
          <w:tcPr>
            <w:tcW w:w="1972" w:type="dxa"/>
          </w:tcPr>
          <w:p w14:paraId="69F3A3F8" w14:textId="4BE5E99E" w:rsidR="006A43A9" w:rsidRPr="0053392A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42E64799" w14:textId="6D3095BB" w:rsidR="006A43A9" w:rsidRDefault="006A43A9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1056">
              <w:t>PASER</w:t>
            </w:r>
          </w:p>
        </w:tc>
        <w:tc>
          <w:tcPr>
            <w:tcW w:w="1972" w:type="dxa"/>
          </w:tcPr>
          <w:p w14:paraId="17557EA5" w14:textId="2AEA4D2E" w:rsidR="006A43A9" w:rsidRPr="005E31B8" w:rsidRDefault="008B2850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850">
              <w:t>KUARO</w:t>
            </w:r>
          </w:p>
        </w:tc>
        <w:tc>
          <w:tcPr>
            <w:tcW w:w="1972" w:type="dxa"/>
          </w:tcPr>
          <w:p w14:paraId="45E82D0C" w14:textId="1726B436" w:rsidR="006A43A9" w:rsidRPr="005E31B8" w:rsidRDefault="00A8079F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079F">
              <w:t>RANGAN</w:t>
            </w:r>
          </w:p>
        </w:tc>
        <w:tc>
          <w:tcPr>
            <w:tcW w:w="1972" w:type="dxa"/>
          </w:tcPr>
          <w:p w14:paraId="77150C88" w14:textId="7DA79013" w:rsidR="006A43A9" w:rsidRPr="005E31B8" w:rsidRDefault="00A8079F" w:rsidP="006A4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079F">
              <w:t>RAKERNAS VII 2023</w:t>
            </w:r>
          </w:p>
        </w:tc>
      </w:tr>
      <w:tr w:rsidR="006A43A9" w14:paraId="62633EFE" w14:textId="77777777" w:rsidTr="009501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8BC3374" w14:textId="77777777" w:rsidR="006A43A9" w:rsidRDefault="006A43A9" w:rsidP="006A43A9"/>
        </w:tc>
        <w:tc>
          <w:tcPr>
            <w:tcW w:w="2340" w:type="dxa"/>
          </w:tcPr>
          <w:p w14:paraId="170ED3C4" w14:textId="6EAC4547" w:rsidR="006A43A9" w:rsidRPr="00A8079F" w:rsidRDefault="00A8079F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JUMLAH KOMUNITAS</w:t>
            </w:r>
          </w:p>
        </w:tc>
        <w:tc>
          <w:tcPr>
            <w:tcW w:w="2790" w:type="dxa"/>
          </w:tcPr>
          <w:p w14:paraId="2EDECBE3" w14:textId="08E0F500" w:rsidR="006A43A9" w:rsidRPr="00A8079F" w:rsidRDefault="00A8079F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A8079F">
              <w:rPr>
                <w:sz w:val="32"/>
                <w:szCs w:val="32"/>
              </w:rPr>
              <w:t>33</w:t>
            </w:r>
          </w:p>
        </w:tc>
        <w:tc>
          <w:tcPr>
            <w:tcW w:w="2221" w:type="dxa"/>
          </w:tcPr>
          <w:p w14:paraId="34409A75" w14:textId="77777777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2D724FEC" w14:textId="77777777" w:rsidR="006A43A9" w:rsidRPr="0053392A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1570ED46" w14:textId="77777777" w:rsidR="006A43A9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284B566C" w14:textId="77777777" w:rsidR="006A43A9" w:rsidRPr="005E31B8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6D3F255A" w14:textId="77777777" w:rsidR="006A43A9" w:rsidRPr="005E31B8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2A88EFC6" w14:textId="77777777" w:rsidR="006A43A9" w:rsidRPr="005E31B8" w:rsidRDefault="006A43A9" w:rsidP="006A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C2D9FF" w14:textId="77777777" w:rsidR="005E31B8" w:rsidRDefault="005E31B8" w:rsidP="00B06F0F"/>
    <w:p w14:paraId="6DD8DEF7" w14:textId="77777777" w:rsidR="006E5A36" w:rsidRDefault="006E5A36" w:rsidP="00B06F0F"/>
    <w:tbl>
      <w:tblPr>
        <w:tblStyle w:val="TabelKisi5Gelap-Aksen2"/>
        <w:tblW w:w="0" w:type="auto"/>
        <w:tblLook w:val="04A0" w:firstRow="1" w:lastRow="0" w:firstColumn="1" w:lastColumn="0" w:noHBand="0" w:noVBand="1"/>
      </w:tblPr>
      <w:tblGrid>
        <w:gridCol w:w="535"/>
        <w:gridCol w:w="2340"/>
        <w:gridCol w:w="2790"/>
        <w:gridCol w:w="2221"/>
        <w:gridCol w:w="1972"/>
        <w:gridCol w:w="1972"/>
        <w:gridCol w:w="1972"/>
        <w:gridCol w:w="1972"/>
        <w:gridCol w:w="1972"/>
      </w:tblGrid>
      <w:tr w:rsidR="00B12C43" w14:paraId="3DC22EA8" w14:textId="77777777" w:rsidTr="00762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2A0F3EC" w14:textId="77777777" w:rsidR="00B12C43" w:rsidRDefault="00B12C43" w:rsidP="00762180">
            <w:r>
              <w:t>No</w:t>
            </w:r>
          </w:p>
        </w:tc>
        <w:tc>
          <w:tcPr>
            <w:tcW w:w="2340" w:type="dxa"/>
          </w:tcPr>
          <w:p w14:paraId="03BA8193" w14:textId="77777777" w:rsidR="00B12C43" w:rsidRPr="006D7929" w:rsidRDefault="00B12C43" w:rsidP="0076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D7929">
              <w:rPr>
                <w:sz w:val="18"/>
                <w:szCs w:val="18"/>
              </w:rPr>
              <w:t>NAMA KOMUNITAS ADAT</w:t>
            </w:r>
          </w:p>
        </w:tc>
        <w:tc>
          <w:tcPr>
            <w:tcW w:w="2790" w:type="dxa"/>
          </w:tcPr>
          <w:p w14:paraId="250999E7" w14:textId="77777777" w:rsidR="00B12C43" w:rsidRDefault="00B12C43" w:rsidP="0076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WILAYAH</w:t>
            </w:r>
          </w:p>
        </w:tc>
        <w:tc>
          <w:tcPr>
            <w:tcW w:w="2221" w:type="dxa"/>
          </w:tcPr>
          <w:p w14:paraId="7C6200EA" w14:textId="77777777" w:rsidR="00B12C43" w:rsidRDefault="00B12C43" w:rsidP="0076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PENGURUS DAERAH</w:t>
            </w:r>
          </w:p>
        </w:tc>
        <w:tc>
          <w:tcPr>
            <w:tcW w:w="1972" w:type="dxa"/>
          </w:tcPr>
          <w:p w14:paraId="56CA1495" w14:textId="77777777" w:rsidR="00B12C43" w:rsidRDefault="00B12C43" w:rsidP="0076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929">
              <w:t>PROVINSI</w:t>
            </w:r>
          </w:p>
        </w:tc>
        <w:tc>
          <w:tcPr>
            <w:tcW w:w="1972" w:type="dxa"/>
          </w:tcPr>
          <w:p w14:paraId="21847079" w14:textId="77777777" w:rsidR="00B12C43" w:rsidRDefault="00B12C43" w:rsidP="0076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KABUPATEN KOTA</w:t>
            </w:r>
          </w:p>
        </w:tc>
        <w:tc>
          <w:tcPr>
            <w:tcW w:w="1972" w:type="dxa"/>
          </w:tcPr>
          <w:p w14:paraId="70DB8B59" w14:textId="77777777" w:rsidR="00B12C43" w:rsidRDefault="00B12C43" w:rsidP="0076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KECAMATAN</w:t>
            </w:r>
          </w:p>
        </w:tc>
        <w:tc>
          <w:tcPr>
            <w:tcW w:w="1972" w:type="dxa"/>
          </w:tcPr>
          <w:p w14:paraId="317DDAC8" w14:textId="77777777" w:rsidR="00B12C43" w:rsidRDefault="00B12C43" w:rsidP="0076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DESA</w:t>
            </w:r>
          </w:p>
        </w:tc>
        <w:tc>
          <w:tcPr>
            <w:tcW w:w="1972" w:type="dxa"/>
          </w:tcPr>
          <w:p w14:paraId="443EF177" w14:textId="77777777" w:rsidR="00B12C43" w:rsidRDefault="00B12C43" w:rsidP="007621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PENGESAHAN</w:t>
            </w:r>
          </w:p>
        </w:tc>
      </w:tr>
      <w:tr w:rsidR="00B12C43" w14:paraId="3A26E0D3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D84C75C" w14:textId="77777777" w:rsidR="00B12C43" w:rsidRDefault="00B12C43" w:rsidP="00762180">
            <w:r>
              <w:t>1.</w:t>
            </w:r>
          </w:p>
        </w:tc>
        <w:tc>
          <w:tcPr>
            <w:tcW w:w="2340" w:type="dxa"/>
          </w:tcPr>
          <w:p w14:paraId="49E0F694" w14:textId="3B10E45D" w:rsidR="00B12C43" w:rsidRDefault="008F55FE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FCB">
              <w:rPr>
                <w:color w:val="FF0000"/>
              </w:rPr>
              <w:t>KAMPONG MUAN BULU MINUNG</w:t>
            </w:r>
          </w:p>
        </w:tc>
        <w:tc>
          <w:tcPr>
            <w:tcW w:w="2790" w:type="dxa"/>
          </w:tcPr>
          <w:p w14:paraId="566063A8" w14:textId="77777777" w:rsidR="00B12C43" w:rsidRDefault="00B12C4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ADC0058" w14:textId="05D8D4C7" w:rsidR="00B12C43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7506016A" w14:textId="77777777" w:rsidR="00B12C43" w:rsidRDefault="00B12C4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2712A5C" w14:textId="2ECE3292" w:rsidR="00B12C43" w:rsidRDefault="00DF3B4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4A72BFCC" w14:textId="5B412E9A" w:rsidR="00B12C43" w:rsidRDefault="006E7D3D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D3D">
              <w:t>PENAJAM</w:t>
            </w:r>
          </w:p>
        </w:tc>
        <w:tc>
          <w:tcPr>
            <w:tcW w:w="1972" w:type="dxa"/>
          </w:tcPr>
          <w:p w14:paraId="2F34CDAE" w14:textId="705989F0" w:rsidR="00B12C43" w:rsidRDefault="00551439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1439">
              <w:t>BULU MINUNG</w:t>
            </w:r>
          </w:p>
        </w:tc>
        <w:tc>
          <w:tcPr>
            <w:tcW w:w="1972" w:type="dxa"/>
          </w:tcPr>
          <w:p w14:paraId="17C34B27" w14:textId="117B658A" w:rsidR="00B12C43" w:rsidRDefault="006E7D3D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D3D">
              <w:t>RAKERNAS 2009</w:t>
            </w:r>
          </w:p>
        </w:tc>
      </w:tr>
      <w:tr w:rsidR="00B12C43" w14:paraId="71968A23" w14:textId="77777777" w:rsidTr="0076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A93E082" w14:textId="3B4C3E4C" w:rsidR="00B12C43" w:rsidRDefault="00B12C43" w:rsidP="00762180">
            <w:r>
              <w:t>2.</w:t>
            </w:r>
          </w:p>
        </w:tc>
        <w:tc>
          <w:tcPr>
            <w:tcW w:w="2340" w:type="dxa"/>
          </w:tcPr>
          <w:p w14:paraId="0618B73E" w14:textId="7ECDB21D" w:rsidR="00B12C43" w:rsidRDefault="00F031D9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D9">
              <w:t xml:space="preserve">KAMPONG MENTAWIR </w:t>
            </w:r>
          </w:p>
        </w:tc>
        <w:tc>
          <w:tcPr>
            <w:tcW w:w="2790" w:type="dxa"/>
          </w:tcPr>
          <w:p w14:paraId="7D3A7B18" w14:textId="775FBD1F" w:rsidR="00B12C43" w:rsidRPr="0053392A" w:rsidRDefault="006F7F53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791430D" w14:textId="55A839E3" w:rsidR="00B12C43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2AC622F7" w14:textId="0C7E2443" w:rsidR="00B12C43" w:rsidRPr="0053392A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E381E06" w14:textId="5BE72A2C" w:rsidR="00B12C43" w:rsidRDefault="00DF3B4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19E479D0" w14:textId="7BBB1565" w:rsidR="00B12C43" w:rsidRDefault="0098356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564">
              <w:t>SEPAKU</w:t>
            </w:r>
          </w:p>
        </w:tc>
        <w:tc>
          <w:tcPr>
            <w:tcW w:w="1972" w:type="dxa"/>
          </w:tcPr>
          <w:p w14:paraId="6D21EBCA" w14:textId="03751B09" w:rsidR="00B12C43" w:rsidRDefault="00551439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439">
              <w:t>MENTAWIR</w:t>
            </w:r>
          </w:p>
        </w:tc>
        <w:tc>
          <w:tcPr>
            <w:tcW w:w="1972" w:type="dxa"/>
          </w:tcPr>
          <w:p w14:paraId="495F8C4F" w14:textId="1E40DD6C" w:rsidR="00B12C43" w:rsidRDefault="006E7D3D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D3D">
              <w:t>RAKERNAS 2009</w:t>
            </w:r>
          </w:p>
        </w:tc>
      </w:tr>
      <w:tr w:rsidR="00B12C43" w14:paraId="3332194C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73E5FF2" w14:textId="76FEC64B" w:rsidR="00B12C43" w:rsidRDefault="00B12C43" w:rsidP="00762180">
            <w:r>
              <w:t>3.</w:t>
            </w:r>
          </w:p>
        </w:tc>
        <w:tc>
          <w:tcPr>
            <w:tcW w:w="2340" w:type="dxa"/>
          </w:tcPr>
          <w:p w14:paraId="6EF38ADF" w14:textId="3C3ED664" w:rsidR="00B12C43" w:rsidRDefault="00F031D9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1D9">
              <w:t xml:space="preserve">KAMPUNG MUAN </w:t>
            </w:r>
          </w:p>
        </w:tc>
        <w:tc>
          <w:tcPr>
            <w:tcW w:w="2790" w:type="dxa"/>
          </w:tcPr>
          <w:p w14:paraId="1023838D" w14:textId="2EE7439A" w:rsidR="00B12C43" w:rsidRPr="0053392A" w:rsidRDefault="006F7F5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D7A797C" w14:textId="76FC8FC8" w:rsidR="00B12C43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1E936BE8" w14:textId="5E41E615" w:rsidR="00B12C43" w:rsidRPr="0053392A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89F5F4D" w14:textId="7A7329B5" w:rsidR="00B12C43" w:rsidRDefault="00DF3B4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3517D368" w14:textId="17BCA6A5" w:rsidR="00B12C43" w:rsidRDefault="0098356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564">
              <w:t>PENAJAM</w:t>
            </w:r>
          </w:p>
        </w:tc>
        <w:tc>
          <w:tcPr>
            <w:tcW w:w="1972" w:type="dxa"/>
          </w:tcPr>
          <w:p w14:paraId="6E160CBA" w14:textId="6642B68C" w:rsidR="00B12C43" w:rsidRDefault="008F55FE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5FE">
              <w:t>BULU MINUNG</w:t>
            </w:r>
          </w:p>
        </w:tc>
        <w:tc>
          <w:tcPr>
            <w:tcW w:w="1972" w:type="dxa"/>
          </w:tcPr>
          <w:p w14:paraId="5EF33481" w14:textId="05B36FF7" w:rsidR="00B12C43" w:rsidRDefault="006E7D3D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D3D">
              <w:t>RAKERNAS 2009</w:t>
            </w:r>
          </w:p>
        </w:tc>
      </w:tr>
      <w:tr w:rsidR="00B12C43" w14:paraId="4FC221A7" w14:textId="77777777" w:rsidTr="0076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CDAAE1C" w14:textId="270A2B00" w:rsidR="00B12C43" w:rsidRDefault="00B12C43" w:rsidP="00762180">
            <w:r>
              <w:t>4.</w:t>
            </w:r>
          </w:p>
        </w:tc>
        <w:tc>
          <w:tcPr>
            <w:tcW w:w="2340" w:type="dxa"/>
          </w:tcPr>
          <w:p w14:paraId="1C565771" w14:textId="500B5061" w:rsidR="00B12C43" w:rsidRDefault="00F031D9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31D9">
              <w:t xml:space="preserve">KAMPONG SEPAN </w:t>
            </w:r>
          </w:p>
        </w:tc>
        <w:tc>
          <w:tcPr>
            <w:tcW w:w="2790" w:type="dxa"/>
          </w:tcPr>
          <w:p w14:paraId="376559DA" w14:textId="79192FCD" w:rsidR="00B12C43" w:rsidRPr="0053392A" w:rsidRDefault="006F7F53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634C4D4" w14:textId="42678ACB" w:rsidR="00B12C43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716FE18A" w14:textId="21249D9E" w:rsidR="00B12C43" w:rsidRPr="0053392A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C2C53E1" w14:textId="72FF60B8" w:rsidR="00B12C43" w:rsidRDefault="00DF3B4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7B9ADC8A" w14:textId="375ED10E" w:rsidR="00B12C43" w:rsidRDefault="0098356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3564">
              <w:t>PENAJAM</w:t>
            </w:r>
          </w:p>
        </w:tc>
        <w:tc>
          <w:tcPr>
            <w:tcW w:w="1972" w:type="dxa"/>
          </w:tcPr>
          <w:p w14:paraId="7F0B996F" w14:textId="51BEC38F" w:rsidR="00B12C43" w:rsidRDefault="008F55FE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5FE">
              <w:t>SEPAN</w:t>
            </w:r>
          </w:p>
        </w:tc>
        <w:tc>
          <w:tcPr>
            <w:tcW w:w="1972" w:type="dxa"/>
          </w:tcPr>
          <w:p w14:paraId="7B0A288A" w14:textId="65C49461" w:rsidR="00B12C43" w:rsidRDefault="006E7D3D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7D3D">
              <w:t>RAKERNAS 2009</w:t>
            </w:r>
          </w:p>
        </w:tc>
      </w:tr>
      <w:tr w:rsidR="00B12C43" w14:paraId="0A6F0CE5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591F6AE" w14:textId="4C206D4D" w:rsidR="00B12C43" w:rsidRDefault="00B12C43" w:rsidP="00762180">
            <w:r>
              <w:t>5.</w:t>
            </w:r>
          </w:p>
        </w:tc>
        <w:tc>
          <w:tcPr>
            <w:tcW w:w="2340" w:type="dxa"/>
          </w:tcPr>
          <w:p w14:paraId="2BB16A72" w14:textId="3983086E" w:rsidR="00B12C43" w:rsidRPr="00675FCB" w:rsidRDefault="00675FC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75FCB">
              <w:rPr>
                <w:color w:val="FF0000"/>
              </w:rPr>
              <w:t>NIKAI</w:t>
            </w:r>
          </w:p>
        </w:tc>
        <w:tc>
          <w:tcPr>
            <w:tcW w:w="2790" w:type="dxa"/>
          </w:tcPr>
          <w:p w14:paraId="504D6D35" w14:textId="564BC8E7" w:rsidR="00B12C43" w:rsidRPr="0053392A" w:rsidRDefault="006F7F5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5636345" w14:textId="4A3B21F6" w:rsidR="00B12C43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10E41FD1" w14:textId="14BF7A70" w:rsidR="00B12C43" w:rsidRPr="0053392A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AA54EEC" w14:textId="10D90143" w:rsidR="00B12C43" w:rsidRDefault="00DF3B4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52D17DD6" w14:textId="359978B1" w:rsidR="00B12C43" w:rsidRDefault="0098356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3564">
              <w:t>PENAJAM</w:t>
            </w:r>
          </w:p>
        </w:tc>
        <w:tc>
          <w:tcPr>
            <w:tcW w:w="1972" w:type="dxa"/>
          </w:tcPr>
          <w:p w14:paraId="49D56D3B" w14:textId="7F4A4423" w:rsidR="00B12C43" w:rsidRDefault="008F55FE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5FE">
              <w:t>SEPAN</w:t>
            </w:r>
          </w:p>
        </w:tc>
        <w:tc>
          <w:tcPr>
            <w:tcW w:w="1972" w:type="dxa"/>
          </w:tcPr>
          <w:p w14:paraId="1BCC5F41" w14:textId="6DA050FD" w:rsidR="00B12C43" w:rsidRDefault="006E7D3D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D3D">
              <w:t>RAKERNAS 2009</w:t>
            </w:r>
          </w:p>
        </w:tc>
      </w:tr>
      <w:tr w:rsidR="00B12C43" w14:paraId="03E3524F" w14:textId="77777777" w:rsidTr="0076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14E5D38" w14:textId="130DF5B2" w:rsidR="00B12C43" w:rsidRDefault="00B12C43" w:rsidP="00762180">
            <w:r>
              <w:t>6.</w:t>
            </w:r>
          </w:p>
        </w:tc>
        <w:tc>
          <w:tcPr>
            <w:tcW w:w="2340" w:type="dxa"/>
          </w:tcPr>
          <w:p w14:paraId="165B17BF" w14:textId="5B7B1F4B" w:rsidR="00B12C43" w:rsidRDefault="00E84B7A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4B7A">
              <w:t>WARU</w:t>
            </w:r>
          </w:p>
        </w:tc>
        <w:tc>
          <w:tcPr>
            <w:tcW w:w="2790" w:type="dxa"/>
          </w:tcPr>
          <w:p w14:paraId="3FAAAB2A" w14:textId="34672275" w:rsidR="00B12C43" w:rsidRPr="0053392A" w:rsidRDefault="006F7F53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11754D9E" w14:textId="1EC203E6" w:rsidR="00B12C43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5C2F5454" w14:textId="10C8CB78" w:rsidR="00B12C43" w:rsidRPr="0053392A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EC3019F" w14:textId="7E12C78E" w:rsidR="00B12C43" w:rsidRDefault="00DF3B4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3A21E1D7" w14:textId="0196F404" w:rsidR="00B12C43" w:rsidRDefault="00EC323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23B">
              <w:t>WARU</w:t>
            </w:r>
          </w:p>
        </w:tc>
        <w:tc>
          <w:tcPr>
            <w:tcW w:w="1972" w:type="dxa"/>
          </w:tcPr>
          <w:p w14:paraId="40E1CDF8" w14:textId="3D661AD7" w:rsidR="00B12C43" w:rsidRDefault="00EC323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23B">
              <w:t>WARU</w:t>
            </w:r>
          </w:p>
        </w:tc>
        <w:tc>
          <w:tcPr>
            <w:tcW w:w="1972" w:type="dxa"/>
          </w:tcPr>
          <w:p w14:paraId="31A78D45" w14:textId="0814AAF8" w:rsidR="00B12C43" w:rsidRDefault="007C313F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13F">
              <w:t>RAKERNAS 2011</w:t>
            </w:r>
          </w:p>
        </w:tc>
      </w:tr>
      <w:tr w:rsidR="00B12C43" w14:paraId="50026E0F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2D943B1" w14:textId="19977586" w:rsidR="00B12C43" w:rsidRDefault="00B12C43" w:rsidP="00762180">
            <w:r>
              <w:t>7.</w:t>
            </w:r>
          </w:p>
        </w:tc>
        <w:tc>
          <w:tcPr>
            <w:tcW w:w="2340" w:type="dxa"/>
          </w:tcPr>
          <w:p w14:paraId="2406B079" w14:textId="70E65DA9" w:rsidR="00B12C43" w:rsidRPr="00D16408" w:rsidRDefault="00A313CA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16408">
              <w:rPr>
                <w:color w:val="FF0000"/>
              </w:rPr>
              <w:t>MUAN</w:t>
            </w:r>
          </w:p>
        </w:tc>
        <w:tc>
          <w:tcPr>
            <w:tcW w:w="2790" w:type="dxa"/>
          </w:tcPr>
          <w:p w14:paraId="2FACDD43" w14:textId="73A1A27D" w:rsidR="00B12C43" w:rsidRPr="0053392A" w:rsidRDefault="006F7F5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15B11BE0" w14:textId="6027D40B" w:rsidR="00B12C43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46870D42" w14:textId="02327797" w:rsidR="00B12C43" w:rsidRPr="0053392A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46146F3F" w14:textId="0207CB59" w:rsidR="00B12C43" w:rsidRDefault="00DF3B4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18FCAEAA" w14:textId="52AF0618" w:rsidR="00B12C43" w:rsidRDefault="00A313CA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3CA">
              <w:t>PENAJAM</w:t>
            </w:r>
          </w:p>
        </w:tc>
        <w:tc>
          <w:tcPr>
            <w:tcW w:w="1972" w:type="dxa"/>
          </w:tcPr>
          <w:p w14:paraId="30C55D04" w14:textId="38457CF0" w:rsidR="00B12C43" w:rsidRDefault="00A313CA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13CA">
              <w:t>BULUMINUNG</w:t>
            </w:r>
          </w:p>
        </w:tc>
        <w:tc>
          <w:tcPr>
            <w:tcW w:w="1972" w:type="dxa"/>
          </w:tcPr>
          <w:p w14:paraId="1E8E3135" w14:textId="0FA39CFF" w:rsidR="00B12C43" w:rsidRDefault="007C313F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13F">
              <w:t>RAKERNAS 2011</w:t>
            </w:r>
          </w:p>
        </w:tc>
      </w:tr>
      <w:tr w:rsidR="00B12C43" w14:paraId="1144F69E" w14:textId="77777777" w:rsidTr="0076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2CC683C" w14:textId="62845092" w:rsidR="00B12C43" w:rsidRDefault="00B12C43" w:rsidP="00762180">
            <w:r>
              <w:t>8.</w:t>
            </w:r>
          </w:p>
        </w:tc>
        <w:tc>
          <w:tcPr>
            <w:tcW w:w="2340" w:type="dxa"/>
          </w:tcPr>
          <w:p w14:paraId="66C7A3D4" w14:textId="2DCB1A2F" w:rsidR="00B12C43" w:rsidRDefault="00F01621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621">
              <w:t>NENANG</w:t>
            </w:r>
          </w:p>
        </w:tc>
        <w:tc>
          <w:tcPr>
            <w:tcW w:w="2790" w:type="dxa"/>
          </w:tcPr>
          <w:p w14:paraId="13E4FAA6" w14:textId="1AE39A43" w:rsidR="00B12C43" w:rsidRPr="0053392A" w:rsidRDefault="006F7F53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27064BB" w14:textId="7BA53B4E" w:rsidR="00B12C43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3CD53D24" w14:textId="652289C9" w:rsidR="00B12C43" w:rsidRPr="0053392A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5B97546F" w14:textId="4BF515BF" w:rsidR="00B12C43" w:rsidRDefault="00DF3B4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578F15AB" w14:textId="5FEDA9C3" w:rsidR="00B12C43" w:rsidRDefault="00F01621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621">
              <w:t>PENAJAM</w:t>
            </w:r>
          </w:p>
        </w:tc>
        <w:tc>
          <w:tcPr>
            <w:tcW w:w="1972" w:type="dxa"/>
          </w:tcPr>
          <w:p w14:paraId="273F17D1" w14:textId="6C971170" w:rsidR="00B12C43" w:rsidRDefault="000A48E9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8E9">
              <w:t>NENANG</w:t>
            </w:r>
          </w:p>
        </w:tc>
        <w:tc>
          <w:tcPr>
            <w:tcW w:w="1972" w:type="dxa"/>
          </w:tcPr>
          <w:p w14:paraId="3A816679" w14:textId="555EA407" w:rsidR="00B12C43" w:rsidRDefault="007C313F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13F">
              <w:t>RAKERNAS 2011</w:t>
            </w:r>
          </w:p>
        </w:tc>
      </w:tr>
      <w:tr w:rsidR="00B12C43" w14:paraId="346E4BD9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DB5C9E4" w14:textId="0913E867" w:rsidR="00B12C43" w:rsidRDefault="00B12C43" w:rsidP="00762180">
            <w:r>
              <w:t>9.</w:t>
            </w:r>
          </w:p>
        </w:tc>
        <w:tc>
          <w:tcPr>
            <w:tcW w:w="2340" w:type="dxa"/>
          </w:tcPr>
          <w:p w14:paraId="620EF609" w14:textId="18D8EFCC" w:rsidR="00B12C43" w:rsidRDefault="000A48E9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8E9">
              <w:t>MARIDAN</w:t>
            </w:r>
          </w:p>
        </w:tc>
        <w:tc>
          <w:tcPr>
            <w:tcW w:w="2790" w:type="dxa"/>
          </w:tcPr>
          <w:p w14:paraId="730198AC" w14:textId="28A1B1C4" w:rsidR="00B12C43" w:rsidRPr="0053392A" w:rsidRDefault="006F7F5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1F4B03C9" w14:textId="24129F63" w:rsidR="00B12C43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1BDCEEE5" w14:textId="790CCB1F" w:rsidR="00B12C43" w:rsidRPr="0053392A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5C57580" w14:textId="6E6B5205" w:rsidR="00B12C43" w:rsidRDefault="00DF3B4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03396CB8" w14:textId="0DCB9BB8" w:rsidR="00B12C43" w:rsidRDefault="00E60100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00">
              <w:t>SEPAKU</w:t>
            </w:r>
          </w:p>
        </w:tc>
        <w:tc>
          <w:tcPr>
            <w:tcW w:w="1972" w:type="dxa"/>
          </w:tcPr>
          <w:p w14:paraId="4D0C91AE" w14:textId="0078F4E1" w:rsidR="00B12C43" w:rsidRDefault="00E60100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00">
              <w:t>MARIDAN</w:t>
            </w:r>
          </w:p>
        </w:tc>
        <w:tc>
          <w:tcPr>
            <w:tcW w:w="1972" w:type="dxa"/>
          </w:tcPr>
          <w:p w14:paraId="763D9AF3" w14:textId="1DB567A8" w:rsidR="00B12C43" w:rsidRDefault="007C313F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13F">
              <w:t>RAKERNAS 2011</w:t>
            </w:r>
          </w:p>
        </w:tc>
      </w:tr>
      <w:tr w:rsidR="00B12C43" w14:paraId="21AD6EC5" w14:textId="77777777" w:rsidTr="0076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6608925" w14:textId="5BC77874" w:rsidR="00B12C43" w:rsidRDefault="00B12C43" w:rsidP="00762180">
            <w:r>
              <w:t>10.</w:t>
            </w:r>
          </w:p>
        </w:tc>
        <w:tc>
          <w:tcPr>
            <w:tcW w:w="2340" w:type="dxa"/>
          </w:tcPr>
          <w:p w14:paraId="407A0498" w14:textId="7031E7E1" w:rsidR="00B12C43" w:rsidRDefault="00EC6D91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D91">
              <w:t>SEMOI</w:t>
            </w:r>
          </w:p>
        </w:tc>
        <w:tc>
          <w:tcPr>
            <w:tcW w:w="2790" w:type="dxa"/>
          </w:tcPr>
          <w:p w14:paraId="240EFEE2" w14:textId="5E2D733C" w:rsidR="00B12C43" w:rsidRPr="0053392A" w:rsidRDefault="006F7F53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6E54D866" w14:textId="43AA54B1" w:rsidR="00B12C43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47FEB904" w14:textId="7AD952B4" w:rsidR="00B12C43" w:rsidRPr="0053392A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20CA0F4" w14:textId="6E9E24E4" w:rsidR="00B12C43" w:rsidRDefault="00DF3B4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09876398" w14:textId="5D55ED7D" w:rsidR="00B12C43" w:rsidRDefault="00E60100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100">
              <w:t>SEPAKU</w:t>
            </w:r>
          </w:p>
        </w:tc>
        <w:tc>
          <w:tcPr>
            <w:tcW w:w="1972" w:type="dxa"/>
          </w:tcPr>
          <w:p w14:paraId="2A04857A" w14:textId="33CB1D4C" w:rsidR="00B12C43" w:rsidRDefault="00EC6D91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6D91">
              <w:t>SEMOI II</w:t>
            </w:r>
          </w:p>
        </w:tc>
        <w:tc>
          <w:tcPr>
            <w:tcW w:w="1972" w:type="dxa"/>
          </w:tcPr>
          <w:p w14:paraId="0A816933" w14:textId="06CBFC0F" w:rsidR="00B12C43" w:rsidRDefault="007C313F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13F">
              <w:t>RAKERNAS 2011</w:t>
            </w:r>
          </w:p>
        </w:tc>
      </w:tr>
      <w:tr w:rsidR="00B12C43" w14:paraId="353BC45C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157F399C" w14:textId="0E64ED75" w:rsidR="00B12C43" w:rsidRDefault="00B12C43" w:rsidP="00762180">
            <w:r>
              <w:t>11.</w:t>
            </w:r>
          </w:p>
        </w:tc>
        <w:tc>
          <w:tcPr>
            <w:tcW w:w="2340" w:type="dxa"/>
          </w:tcPr>
          <w:p w14:paraId="4CD1D86F" w14:textId="4764F4A0" w:rsidR="00B12C43" w:rsidRDefault="00E62E2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E24">
              <w:t>BALIK SEPAKU</w:t>
            </w:r>
          </w:p>
        </w:tc>
        <w:tc>
          <w:tcPr>
            <w:tcW w:w="2790" w:type="dxa"/>
          </w:tcPr>
          <w:p w14:paraId="2968EE19" w14:textId="10AAA622" w:rsidR="00B12C43" w:rsidRPr="0053392A" w:rsidRDefault="006F7F5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982EB68" w14:textId="522AD2A4" w:rsidR="00B12C43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6E8DC2B4" w14:textId="7E46B9B3" w:rsidR="00B12C43" w:rsidRPr="0053392A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4F736FFF" w14:textId="5E2BB3CD" w:rsidR="00B12C43" w:rsidRDefault="00DF3B4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1A9C662D" w14:textId="48B3082F" w:rsidR="00B12C43" w:rsidRDefault="00E60100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100">
              <w:t>SEPAKU</w:t>
            </w:r>
          </w:p>
        </w:tc>
        <w:tc>
          <w:tcPr>
            <w:tcW w:w="1972" w:type="dxa"/>
          </w:tcPr>
          <w:p w14:paraId="7D088C55" w14:textId="43BE3199" w:rsidR="00B12C43" w:rsidRDefault="00EC6D91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6D91">
              <w:t>SEPAKU</w:t>
            </w:r>
          </w:p>
        </w:tc>
        <w:tc>
          <w:tcPr>
            <w:tcW w:w="1972" w:type="dxa"/>
          </w:tcPr>
          <w:p w14:paraId="4BFC9DBA" w14:textId="1705CD61" w:rsidR="00B12C43" w:rsidRDefault="007C313F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13F">
              <w:t>RAKERNAS 2011</w:t>
            </w:r>
          </w:p>
        </w:tc>
      </w:tr>
      <w:tr w:rsidR="00B12C43" w14:paraId="643EBD10" w14:textId="77777777" w:rsidTr="0076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0E8C474" w14:textId="50F669E2" w:rsidR="00B12C43" w:rsidRDefault="00B12C43" w:rsidP="00762180">
            <w:r>
              <w:t>12.</w:t>
            </w:r>
          </w:p>
        </w:tc>
        <w:tc>
          <w:tcPr>
            <w:tcW w:w="2340" w:type="dxa"/>
          </w:tcPr>
          <w:p w14:paraId="0CC5777A" w14:textId="480ED0B5" w:rsidR="00B12C43" w:rsidRDefault="00E62E2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E24">
              <w:t>GUNUNG BATU</w:t>
            </w:r>
          </w:p>
        </w:tc>
        <w:tc>
          <w:tcPr>
            <w:tcW w:w="2790" w:type="dxa"/>
          </w:tcPr>
          <w:p w14:paraId="0E8534ED" w14:textId="7DB417F3" w:rsidR="00B12C43" w:rsidRPr="0053392A" w:rsidRDefault="006F7F53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274C2504" w14:textId="1500F8C7" w:rsidR="00B12C43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2F34D7C8" w14:textId="7A4F0109" w:rsidR="00B12C43" w:rsidRPr="0053392A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946D885" w14:textId="560E1891" w:rsidR="00B12C43" w:rsidRDefault="00DF3B4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4DED1705" w14:textId="65330946" w:rsidR="00B12C43" w:rsidRDefault="005C2757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757">
              <w:t>WARU</w:t>
            </w:r>
          </w:p>
        </w:tc>
        <w:tc>
          <w:tcPr>
            <w:tcW w:w="1972" w:type="dxa"/>
          </w:tcPr>
          <w:p w14:paraId="1B98F735" w14:textId="215551CF" w:rsidR="00B12C43" w:rsidRDefault="005C2757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757">
              <w:t>SESULU</w:t>
            </w:r>
          </w:p>
        </w:tc>
        <w:tc>
          <w:tcPr>
            <w:tcW w:w="1972" w:type="dxa"/>
          </w:tcPr>
          <w:p w14:paraId="56505E4E" w14:textId="54291CA1" w:rsidR="00B12C43" w:rsidRDefault="007C313F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13F">
              <w:t>RAKERNAS 2011</w:t>
            </w:r>
          </w:p>
        </w:tc>
      </w:tr>
      <w:tr w:rsidR="00B12C43" w14:paraId="019A93E0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5E7E9C6" w14:textId="1848EEC7" w:rsidR="00B12C43" w:rsidRDefault="00B12C43" w:rsidP="00762180">
            <w:r>
              <w:t>13.</w:t>
            </w:r>
          </w:p>
        </w:tc>
        <w:tc>
          <w:tcPr>
            <w:tcW w:w="2340" w:type="dxa"/>
          </w:tcPr>
          <w:p w14:paraId="3D003E67" w14:textId="47960988" w:rsidR="00B12C43" w:rsidRDefault="002623F9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3F9">
              <w:t>SOTEK</w:t>
            </w:r>
          </w:p>
        </w:tc>
        <w:tc>
          <w:tcPr>
            <w:tcW w:w="2790" w:type="dxa"/>
          </w:tcPr>
          <w:p w14:paraId="4D66B75B" w14:textId="0107CEED" w:rsidR="00B12C43" w:rsidRPr="0053392A" w:rsidRDefault="006F7F5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7894F1E6" w14:textId="384B99F8" w:rsidR="00B12C43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05110E94" w14:textId="43E79D99" w:rsidR="00B12C43" w:rsidRPr="0053392A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7A68E75A" w14:textId="02B9BAEE" w:rsidR="00B12C43" w:rsidRDefault="00DF3B4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2580729D" w14:textId="35024DDB" w:rsidR="00B12C43" w:rsidRDefault="005C2757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2757">
              <w:t>PENAJAM</w:t>
            </w:r>
          </w:p>
        </w:tc>
        <w:tc>
          <w:tcPr>
            <w:tcW w:w="1972" w:type="dxa"/>
          </w:tcPr>
          <w:p w14:paraId="4BB9C1E2" w14:textId="4F7E1F35" w:rsidR="00B12C43" w:rsidRDefault="00AB32F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2F4">
              <w:t>SOTEK</w:t>
            </w:r>
          </w:p>
        </w:tc>
        <w:tc>
          <w:tcPr>
            <w:tcW w:w="1972" w:type="dxa"/>
          </w:tcPr>
          <w:p w14:paraId="304FD491" w14:textId="3D50E41B" w:rsidR="00B12C43" w:rsidRDefault="007C313F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13F">
              <w:t>RAKERNAS 2011</w:t>
            </w:r>
          </w:p>
        </w:tc>
      </w:tr>
      <w:tr w:rsidR="00B12C43" w14:paraId="341D6637" w14:textId="77777777" w:rsidTr="0076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22799A5" w14:textId="40FCFC71" w:rsidR="00B12C43" w:rsidRDefault="00B12C43" w:rsidP="00762180">
            <w:r>
              <w:t>14.</w:t>
            </w:r>
          </w:p>
        </w:tc>
        <w:tc>
          <w:tcPr>
            <w:tcW w:w="2340" w:type="dxa"/>
          </w:tcPr>
          <w:p w14:paraId="643E1B4B" w14:textId="1D4268BE" w:rsidR="00B12C43" w:rsidRDefault="002623F9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3F9">
              <w:t>TUNAN</w:t>
            </w:r>
          </w:p>
        </w:tc>
        <w:tc>
          <w:tcPr>
            <w:tcW w:w="2790" w:type="dxa"/>
          </w:tcPr>
          <w:p w14:paraId="3DA9F51C" w14:textId="239A0123" w:rsidR="00B12C43" w:rsidRPr="0053392A" w:rsidRDefault="006F7F53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3C2D01B3" w14:textId="3E0F4C84" w:rsidR="00B12C43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25A6F14B" w14:textId="2795BCA4" w:rsidR="00B12C43" w:rsidRPr="0053392A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108385BE" w14:textId="28ABABA3" w:rsidR="00B12C43" w:rsidRDefault="00DF3B4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20AE860B" w14:textId="64A06182" w:rsidR="00B12C43" w:rsidRDefault="00AB32F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2F4">
              <w:t>PENAJAM</w:t>
            </w:r>
          </w:p>
        </w:tc>
        <w:tc>
          <w:tcPr>
            <w:tcW w:w="1972" w:type="dxa"/>
          </w:tcPr>
          <w:p w14:paraId="62591A6D" w14:textId="181FC687" w:rsidR="00B12C43" w:rsidRDefault="00AB32F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2F4">
              <w:t>PETUNG</w:t>
            </w:r>
          </w:p>
        </w:tc>
        <w:tc>
          <w:tcPr>
            <w:tcW w:w="1972" w:type="dxa"/>
          </w:tcPr>
          <w:p w14:paraId="0F57BDEA" w14:textId="4288917B" w:rsidR="00B12C43" w:rsidRDefault="007C313F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13F">
              <w:t>RAKERNAS 2011</w:t>
            </w:r>
          </w:p>
        </w:tc>
      </w:tr>
      <w:tr w:rsidR="00B12C43" w14:paraId="76CD2D19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6E72C43" w14:textId="446D6513" w:rsidR="00B12C43" w:rsidRDefault="00B12C43" w:rsidP="00762180">
            <w:r>
              <w:t>15.</w:t>
            </w:r>
          </w:p>
        </w:tc>
        <w:tc>
          <w:tcPr>
            <w:tcW w:w="2340" w:type="dxa"/>
          </w:tcPr>
          <w:p w14:paraId="4D99EFD7" w14:textId="55660C53" w:rsidR="00B12C43" w:rsidRDefault="00AA1DA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A4">
              <w:t>BABULU</w:t>
            </w:r>
          </w:p>
        </w:tc>
        <w:tc>
          <w:tcPr>
            <w:tcW w:w="2790" w:type="dxa"/>
          </w:tcPr>
          <w:p w14:paraId="2592DB5B" w14:textId="662A678B" w:rsidR="00B12C43" w:rsidRPr="0053392A" w:rsidRDefault="006F7F5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0DF5FA25" w14:textId="313A2849" w:rsidR="00B12C43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308A06E1" w14:textId="3672B30D" w:rsidR="00B12C43" w:rsidRPr="0053392A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3A36AA60" w14:textId="00ED8F9B" w:rsidR="00B12C43" w:rsidRDefault="00DF3B4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5E32E709" w14:textId="17CE3994" w:rsidR="00B12C43" w:rsidRDefault="00AA1DA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A4">
              <w:t>BABULU</w:t>
            </w:r>
          </w:p>
        </w:tc>
        <w:tc>
          <w:tcPr>
            <w:tcW w:w="1972" w:type="dxa"/>
          </w:tcPr>
          <w:p w14:paraId="61D62D04" w14:textId="328DC819" w:rsidR="00B12C43" w:rsidRDefault="00521718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718">
              <w:t>BABULU DARAT</w:t>
            </w:r>
          </w:p>
        </w:tc>
        <w:tc>
          <w:tcPr>
            <w:tcW w:w="1972" w:type="dxa"/>
          </w:tcPr>
          <w:p w14:paraId="7089F01B" w14:textId="58E96764" w:rsidR="00B12C43" w:rsidRDefault="00521718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718">
              <w:t>KMAN IV 2012</w:t>
            </w:r>
          </w:p>
        </w:tc>
      </w:tr>
      <w:tr w:rsidR="00B12C43" w14:paraId="36A34462" w14:textId="77777777" w:rsidTr="0076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269E3A7" w14:textId="33CB6491" w:rsidR="00B12C43" w:rsidRDefault="00B12C43" w:rsidP="00762180">
            <w:r>
              <w:t>16.</w:t>
            </w:r>
          </w:p>
        </w:tc>
        <w:tc>
          <w:tcPr>
            <w:tcW w:w="2340" w:type="dxa"/>
          </w:tcPr>
          <w:p w14:paraId="734F43F3" w14:textId="2BEE3852" w:rsidR="00B12C43" w:rsidRDefault="00221BF2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BF2">
              <w:t>PANTAI LANGO</w:t>
            </w:r>
          </w:p>
        </w:tc>
        <w:tc>
          <w:tcPr>
            <w:tcW w:w="2790" w:type="dxa"/>
          </w:tcPr>
          <w:p w14:paraId="42EEA9A7" w14:textId="03D31DF2" w:rsidR="00B12C43" w:rsidRPr="0053392A" w:rsidRDefault="006F7F53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58EF468E" w14:textId="17710D15" w:rsidR="00B12C43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6E729C16" w14:textId="694BBA89" w:rsidR="00B12C43" w:rsidRPr="0053392A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3DDAE46A" w14:textId="637C38E4" w:rsidR="00B12C43" w:rsidRDefault="00DF3B4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11798A0E" w14:textId="19634CEE" w:rsidR="00B12C43" w:rsidRDefault="00221BF2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BF2">
              <w:t>PENAJAM</w:t>
            </w:r>
          </w:p>
        </w:tc>
        <w:tc>
          <w:tcPr>
            <w:tcW w:w="1972" w:type="dxa"/>
          </w:tcPr>
          <w:p w14:paraId="7EB202DD" w14:textId="1D5EF65F" w:rsidR="00B12C43" w:rsidRDefault="003F7B2C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B2C">
              <w:t>PANTAI LANGO</w:t>
            </w:r>
          </w:p>
        </w:tc>
        <w:tc>
          <w:tcPr>
            <w:tcW w:w="1972" w:type="dxa"/>
          </w:tcPr>
          <w:p w14:paraId="0E24D8F1" w14:textId="79D1FD93" w:rsidR="00B12C43" w:rsidRDefault="00521718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718">
              <w:t>KMAN IV 2012</w:t>
            </w:r>
          </w:p>
        </w:tc>
      </w:tr>
      <w:tr w:rsidR="00B12C43" w14:paraId="22A65554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30832B3C" w14:textId="1CDDE046" w:rsidR="00B12C43" w:rsidRDefault="00B12C43" w:rsidP="00762180">
            <w:r>
              <w:lastRenderedPageBreak/>
              <w:t>17.</w:t>
            </w:r>
          </w:p>
        </w:tc>
        <w:tc>
          <w:tcPr>
            <w:tcW w:w="2340" w:type="dxa"/>
          </w:tcPr>
          <w:p w14:paraId="331E6926" w14:textId="43C90C73" w:rsidR="00B12C43" w:rsidRDefault="00D17629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629">
              <w:t>NIPAH-NIPAH</w:t>
            </w:r>
          </w:p>
        </w:tc>
        <w:tc>
          <w:tcPr>
            <w:tcW w:w="2790" w:type="dxa"/>
          </w:tcPr>
          <w:p w14:paraId="30B4B42B" w14:textId="553091FF" w:rsidR="00B12C43" w:rsidRPr="0053392A" w:rsidRDefault="006F7F5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1F70958A" w14:textId="1D47C7F6" w:rsidR="00B12C43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3D258049" w14:textId="193FF82F" w:rsidR="00B12C43" w:rsidRPr="0053392A" w:rsidRDefault="0062479B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62B7505A" w14:textId="65C53B28" w:rsidR="00B12C43" w:rsidRDefault="00DF3B44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2D9272C0" w14:textId="38AC746E" w:rsidR="00B12C43" w:rsidRDefault="00221BF2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1BF2">
              <w:t>PENAJAM</w:t>
            </w:r>
          </w:p>
        </w:tc>
        <w:tc>
          <w:tcPr>
            <w:tcW w:w="1972" w:type="dxa"/>
          </w:tcPr>
          <w:p w14:paraId="6648F25C" w14:textId="695D2FC4" w:rsidR="00B12C43" w:rsidRDefault="003F7B2C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B2C">
              <w:t>NIPAH NIPAH</w:t>
            </w:r>
          </w:p>
        </w:tc>
        <w:tc>
          <w:tcPr>
            <w:tcW w:w="1972" w:type="dxa"/>
          </w:tcPr>
          <w:p w14:paraId="17869F9F" w14:textId="576EA338" w:rsidR="00B12C43" w:rsidRDefault="00521718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718">
              <w:t>KMAN IV 2012</w:t>
            </w:r>
          </w:p>
        </w:tc>
      </w:tr>
      <w:tr w:rsidR="00B12C43" w14:paraId="4642423A" w14:textId="77777777" w:rsidTr="007621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22444B1" w14:textId="06F1AFDB" w:rsidR="00B12C43" w:rsidRDefault="00B12C43" w:rsidP="00762180">
            <w:r>
              <w:t>18.</w:t>
            </w:r>
          </w:p>
        </w:tc>
        <w:tc>
          <w:tcPr>
            <w:tcW w:w="2340" w:type="dxa"/>
          </w:tcPr>
          <w:p w14:paraId="246C1797" w14:textId="3818221E" w:rsidR="00B12C43" w:rsidRDefault="00D17629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629">
              <w:t>PENAJAM</w:t>
            </w:r>
          </w:p>
        </w:tc>
        <w:tc>
          <w:tcPr>
            <w:tcW w:w="2790" w:type="dxa"/>
          </w:tcPr>
          <w:p w14:paraId="61D1B4CD" w14:textId="435DCF9C" w:rsidR="00B12C43" w:rsidRPr="0053392A" w:rsidRDefault="006F7F53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PW AMAN KALIMANTAN TIMUR</w:t>
            </w:r>
          </w:p>
        </w:tc>
        <w:tc>
          <w:tcPr>
            <w:tcW w:w="2221" w:type="dxa"/>
          </w:tcPr>
          <w:p w14:paraId="4511F81C" w14:textId="027CDCCD" w:rsidR="00B12C43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79B">
              <w:t>PD AMAN PPU</w:t>
            </w:r>
          </w:p>
        </w:tc>
        <w:tc>
          <w:tcPr>
            <w:tcW w:w="1972" w:type="dxa"/>
          </w:tcPr>
          <w:p w14:paraId="5D6829A1" w14:textId="4620D174" w:rsidR="00B12C43" w:rsidRPr="0053392A" w:rsidRDefault="0062479B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392A">
              <w:t>KALIMANTAN TIMUR</w:t>
            </w:r>
          </w:p>
        </w:tc>
        <w:tc>
          <w:tcPr>
            <w:tcW w:w="1972" w:type="dxa"/>
          </w:tcPr>
          <w:p w14:paraId="0011EF11" w14:textId="597A51DC" w:rsidR="00B12C43" w:rsidRDefault="00DF3B44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B44">
              <w:t>PENAJAM PASER UTARA</w:t>
            </w:r>
          </w:p>
        </w:tc>
        <w:tc>
          <w:tcPr>
            <w:tcW w:w="1972" w:type="dxa"/>
          </w:tcPr>
          <w:p w14:paraId="4B0D1007" w14:textId="198E3D56" w:rsidR="00B12C43" w:rsidRDefault="00221BF2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1BF2">
              <w:t>PENAJAM</w:t>
            </w:r>
          </w:p>
        </w:tc>
        <w:tc>
          <w:tcPr>
            <w:tcW w:w="1972" w:type="dxa"/>
          </w:tcPr>
          <w:p w14:paraId="4F2CC6DE" w14:textId="730A22BA" w:rsidR="00B12C43" w:rsidRDefault="003F7B2C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B2C">
              <w:t>PENAJAM</w:t>
            </w:r>
          </w:p>
        </w:tc>
        <w:tc>
          <w:tcPr>
            <w:tcW w:w="1972" w:type="dxa"/>
          </w:tcPr>
          <w:p w14:paraId="03D61076" w14:textId="25EF10EE" w:rsidR="00B12C43" w:rsidRDefault="00521718" w:rsidP="00762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718">
              <w:t>KMAN IV 2012</w:t>
            </w:r>
          </w:p>
        </w:tc>
      </w:tr>
      <w:tr w:rsidR="00B12C43" w14:paraId="7E106C67" w14:textId="77777777" w:rsidTr="00762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6F39038" w14:textId="77777777" w:rsidR="00B12C43" w:rsidRDefault="00B12C43" w:rsidP="00762180"/>
        </w:tc>
        <w:tc>
          <w:tcPr>
            <w:tcW w:w="2340" w:type="dxa"/>
          </w:tcPr>
          <w:p w14:paraId="78F0BCC9" w14:textId="73CEA5EC" w:rsidR="00B12C43" w:rsidRPr="00D17629" w:rsidRDefault="00D17629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JUMLAH KOMUNITAS</w:t>
            </w:r>
          </w:p>
        </w:tc>
        <w:tc>
          <w:tcPr>
            <w:tcW w:w="2790" w:type="dxa"/>
          </w:tcPr>
          <w:p w14:paraId="46876261" w14:textId="50E10BD3" w:rsidR="00B12C43" w:rsidRPr="00D17629" w:rsidRDefault="00D17629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221" w:type="dxa"/>
          </w:tcPr>
          <w:p w14:paraId="52D60AB7" w14:textId="77777777" w:rsidR="00B12C43" w:rsidRDefault="00B12C4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7865E266" w14:textId="77777777" w:rsidR="00B12C43" w:rsidRPr="0053392A" w:rsidRDefault="00B12C4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77AB4DAD" w14:textId="77777777" w:rsidR="00B12C43" w:rsidRDefault="00B12C4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01CFD1F9" w14:textId="77777777" w:rsidR="00B12C43" w:rsidRDefault="00B12C4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1CB6F522" w14:textId="77777777" w:rsidR="00B12C43" w:rsidRDefault="00B12C4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2" w:type="dxa"/>
          </w:tcPr>
          <w:p w14:paraId="31E6CB42" w14:textId="77777777" w:rsidR="00B12C43" w:rsidRDefault="00B12C43" w:rsidP="00762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2E1C43" w14:textId="77777777" w:rsidR="006E5A36" w:rsidRDefault="006E5A36" w:rsidP="00B06F0F"/>
    <w:p w14:paraId="23E5BBDA" w14:textId="6F392254" w:rsidR="00C058F0" w:rsidRPr="00600CA0" w:rsidRDefault="00CF19A4" w:rsidP="00B06F0F">
      <w:pPr>
        <w:rPr>
          <w:rFonts w:ascii="Segoe UI" w:hAnsi="Segoe UI" w:cs="Segoe UI"/>
          <w:color w:val="222222"/>
          <w:sz w:val="32"/>
          <w:szCs w:val="32"/>
          <w:shd w:val="clear" w:color="auto" w:fill="F5F5F5"/>
        </w:rPr>
      </w:pPr>
      <w:r w:rsidRPr="00600CA0">
        <w:rPr>
          <w:b/>
          <w:bCs/>
          <w:color w:val="FF0000"/>
          <w:sz w:val="32"/>
          <w:szCs w:val="32"/>
        </w:rPr>
        <w:t>TOTAL KESELURUHAN KOMUNITAS SEBANYAK 7</w:t>
      </w:r>
      <w:r w:rsidR="00600CA0" w:rsidRPr="00600CA0">
        <w:rPr>
          <w:b/>
          <w:bCs/>
          <w:color w:val="FF0000"/>
          <w:sz w:val="32"/>
          <w:szCs w:val="32"/>
        </w:rPr>
        <w:t>9</w:t>
      </w:r>
      <w:r w:rsidRPr="00600CA0">
        <w:rPr>
          <w:b/>
          <w:bCs/>
          <w:color w:val="FF0000"/>
          <w:sz w:val="32"/>
          <w:szCs w:val="32"/>
        </w:rPr>
        <w:t xml:space="preserve"> KOMUNITAS</w:t>
      </w:r>
      <w:r w:rsidR="00C058F0" w:rsidRPr="00600CA0">
        <w:rPr>
          <w:b/>
          <w:bCs/>
          <w:color w:val="FF0000"/>
          <w:sz w:val="32"/>
          <w:szCs w:val="32"/>
        </w:rPr>
        <w:t xml:space="preserve"> </w:t>
      </w:r>
    </w:p>
    <w:sectPr w:rsidR="00C058F0" w:rsidRPr="00600CA0" w:rsidSect="006D7929">
      <w:pgSz w:w="20636" w:h="14570" w:orient="landscape" w:code="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9"/>
    <w:rsid w:val="00010EB0"/>
    <w:rsid w:val="0001196F"/>
    <w:rsid w:val="000833DF"/>
    <w:rsid w:val="000A48E9"/>
    <w:rsid w:val="001239CB"/>
    <w:rsid w:val="0012467C"/>
    <w:rsid w:val="00185941"/>
    <w:rsid w:val="001B06AA"/>
    <w:rsid w:val="001B6E49"/>
    <w:rsid w:val="001B700E"/>
    <w:rsid w:val="001D438C"/>
    <w:rsid w:val="00221BF2"/>
    <w:rsid w:val="002623F9"/>
    <w:rsid w:val="002E510B"/>
    <w:rsid w:val="002F631B"/>
    <w:rsid w:val="00310730"/>
    <w:rsid w:val="003207CA"/>
    <w:rsid w:val="00343350"/>
    <w:rsid w:val="00370E36"/>
    <w:rsid w:val="003847C3"/>
    <w:rsid w:val="003A0DD5"/>
    <w:rsid w:val="003A628B"/>
    <w:rsid w:val="003E4B10"/>
    <w:rsid w:val="003F5AC2"/>
    <w:rsid w:val="003F7B2C"/>
    <w:rsid w:val="004604AF"/>
    <w:rsid w:val="00467568"/>
    <w:rsid w:val="0048670D"/>
    <w:rsid w:val="004C1FAF"/>
    <w:rsid w:val="00521718"/>
    <w:rsid w:val="0053392A"/>
    <w:rsid w:val="00534962"/>
    <w:rsid w:val="00544C6C"/>
    <w:rsid w:val="00551439"/>
    <w:rsid w:val="005844FE"/>
    <w:rsid w:val="005A769E"/>
    <w:rsid w:val="005C2757"/>
    <w:rsid w:val="005E31B8"/>
    <w:rsid w:val="005F5C07"/>
    <w:rsid w:val="00600CA0"/>
    <w:rsid w:val="0062479B"/>
    <w:rsid w:val="00641A37"/>
    <w:rsid w:val="0066730C"/>
    <w:rsid w:val="00675FCB"/>
    <w:rsid w:val="006A43A9"/>
    <w:rsid w:val="006D7929"/>
    <w:rsid w:val="006E5A36"/>
    <w:rsid w:val="006E7D3D"/>
    <w:rsid w:val="006F7F53"/>
    <w:rsid w:val="007266FA"/>
    <w:rsid w:val="00741178"/>
    <w:rsid w:val="0077478A"/>
    <w:rsid w:val="007A008B"/>
    <w:rsid w:val="007C313F"/>
    <w:rsid w:val="0081122E"/>
    <w:rsid w:val="00875829"/>
    <w:rsid w:val="00896EC4"/>
    <w:rsid w:val="008B2850"/>
    <w:rsid w:val="008C02E1"/>
    <w:rsid w:val="008F55FE"/>
    <w:rsid w:val="00951056"/>
    <w:rsid w:val="009766A6"/>
    <w:rsid w:val="00983564"/>
    <w:rsid w:val="0099007A"/>
    <w:rsid w:val="00A00699"/>
    <w:rsid w:val="00A27961"/>
    <w:rsid w:val="00A313CA"/>
    <w:rsid w:val="00A46AA4"/>
    <w:rsid w:val="00A7318C"/>
    <w:rsid w:val="00A8079F"/>
    <w:rsid w:val="00AA1DA4"/>
    <w:rsid w:val="00AB2396"/>
    <w:rsid w:val="00AB32F4"/>
    <w:rsid w:val="00AC6DCD"/>
    <w:rsid w:val="00AD6C75"/>
    <w:rsid w:val="00B01521"/>
    <w:rsid w:val="00B06F0F"/>
    <w:rsid w:val="00B070A0"/>
    <w:rsid w:val="00B12C43"/>
    <w:rsid w:val="00BA7436"/>
    <w:rsid w:val="00C058F0"/>
    <w:rsid w:val="00C14CA7"/>
    <w:rsid w:val="00C730E5"/>
    <w:rsid w:val="00C82112"/>
    <w:rsid w:val="00CA055E"/>
    <w:rsid w:val="00CA4CA9"/>
    <w:rsid w:val="00CA6FE0"/>
    <w:rsid w:val="00CE421D"/>
    <w:rsid w:val="00CF19A4"/>
    <w:rsid w:val="00D10E92"/>
    <w:rsid w:val="00D16408"/>
    <w:rsid w:val="00D17629"/>
    <w:rsid w:val="00D745E9"/>
    <w:rsid w:val="00D8178B"/>
    <w:rsid w:val="00DC17D4"/>
    <w:rsid w:val="00DE67F2"/>
    <w:rsid w:val="00DF3B44"/>
    <w:rsid w:val="00E46BB1"/>
    <w:rsid w:val="00E60100"/>
    <w:rsid w:val="00E62E24"/>
    <w:rsid w:val="00E82F98"/>
    <w:rsid w:val="00E84B7A"/>
    <w:rsid w:val="00E87C70"/>
    <w:rsid w:val="00EC323B"/>
    <w:rsid w:val="00EC6D91"/>
    <w:rsid w:val="00ED71F7"/>
    <w:rsid w:val="00EE4322"/>
    <w:rsid w:val="00F01621"/>
    <w:rsid w:val="00F031D9"/>
    <w:rsid w:val="00F344E9"/>
    <w:rsid w:val="00F6307E"/>
    <w:rsid w:val="00FA017C"/>
    <w:rsid w:val="00FB2209"/>
    <w:rsid w:val="00FB308C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717B"/>
  <w15:chartTrackingRefBased/>
  <w15:docId w15:val="{346A4261-7027-44C2-AFDB-C440E7B1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6D7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Kisi5Gelap-Aksen2">
    <w:name w:val="Grid Table 5 Dark Accent 2"/>
    <w:basedOn w:val="TabelNormal"/>
    <w:uiPriority w:val="50"/>
    <w:rsid w:val="006D79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E047-80DA-475A-8726-4C32407707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andreasowhului2002@gmail.com</dc:creator>
  <cp:keywords/>
  <dc:description/>
  <cp:lastModifiedBy>andreasowhului2002@gmail.com</cp:lastModifiedBy>
  <cp:revision>2</cp:revision>
  <dcterms:created xsi:type="dcterms:W3CDTF">2024-09-04T09:29:00Z</dcterms:created>
  <dcterms:modified xsi:type="dcterms:W3CDTF">2024-09-04T09:29:00Z</dcterms:modified>
</cp:coreProperties>
</file>